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A8B5" w14:textId="05F4D08C" w:rsidR="00003249" w:rsidRDefault="00003249" w:rsidP="000032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B3E">
        <w:rPr>
          <w:rFonts w:ascii="Times New Roman" w:hAnsi="Times New Roman" w:cs="Times New Roman"/>
          <w:b/>
          <w:bCs/>
          <w:sz w:val="24"/>
          <w:szCs w:val="24"/>
        </w:rPr>
        <w:t xml:space="preserve">Pomoc w zakresie dożywiania </w:t>
      </w:r>
      <w:r w:rsidR="0011075B">
        <w:rPr>
          <w:rFonts w:ascii="Times New Roman" w:hAnsi="Times New Roman" w:cs="Times New Roman"/>
          <w:b/>
          <w:bCs/>
          <w:sz w:val="24"/>
          <w:szCs w:val="24"/>
        </w:rPr>
        <w:t>– 2021 rok</w:t>
      </w:r>
    </w:p>
    <w:p w14:paraId="0C8D65D6" w14:textId="1BF13F3D" w:rsidR="006F3533" w:rsidRPr="00FE5B3E" w:rsidRDefault="006F3533" w:rsidP="006F3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219"/>
        <w:gridCol w:w="1394"/>
        <w:gridCol w:w="1217"/>
        <w:gridCol w:w="1629"/>
        <w:gridCol w:w="1249"/>
        <w:gridCol w:w="1516"/>
        <w:gridCol w:w="1217"/>
        <w:gridCol w:w="1693"/>
        <w:gridCol w:w="1201"/>
        <w:gridCol w:w="146"/>
      </w:tblGrid>
      <w:tr w:rsidR="00003249" w:rsidRPr="00FE5B3E" w14:paraId="7813FD35" w14:textId="77777777" w:rsidTr="00716242">
        <w:trPr>
          <w:gridAfter w:val="1"/>
          <w:wAfter w:w="146" w:type="dxa"/>
          <w:trHeight w:val="285"/>
        </w:trPr>
        <w:tc>
          <w:tcPr>
            <w:tcW w:w="13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8243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I. INFORMCJE OGÓŁEM</w:t>
            </w:r>
          </w:p>
        </w:tc>
      </w:tr>
      <w:tr w:rsidR="00003249" w:rsidRPr="00FE5B3E" w14:paraId="5934353F" w14:textId="77777777" w:rsidTr="00716242">
        <w:trPr>
          <w:gridAfter w:val="1"/>
          <w:wAfter w:w="146" w:type="dxa"/>
          <w:trHeight w:val="240"/>
        </w:trPr>
        <w:tc>
          <w:tcPr>
            <w:tcW w:w="13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D54A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PROGRAM "POSIŁEK W SZKOLE I W DOMU"</w:t>
            </w:r>
          </w:p>
        </w:tc>
      </w:tr>
      <w:tr w:rsidR="00003249" w:rsidRPr="00FE5B3E" w14:paraId="6BC228D3" w14:textId="77777777" w:rsidTr="00646A4E">
        <w:trPr>
          <w:gridAfter w:val="1"/>
          <w:wAfter w:w="146" w:type="dxa"/>
          <w:trHeight w:val="227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A906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1DAC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4F2A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584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tym:</w:t>
            </w:r>
          </w:p>
        </w:tc>
      </w:tr>
      <w:tr w:rsidR="00003249" w:rsidRPr="00FE5B3E" w14:paraId="505228EF" w14:textId="77777777" w:rsidTr="00646A4E">
        <w:trPr>
          <w:gridAfter w:val="1"/>
          <w:wAfter w:w="146" w:type="dxa"/>
          <w:trHeight w:val="655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189F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49E0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0678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F93D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dzieci do czasu podjęcia nauki w szkole podstawowej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9C96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uczniowie do czasu ukończenia szkoły ponadpodstawowej lub szkoły  ponadgimnazjalnej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F10C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pozostałe osoby otrzymujące pomoc na podstawie art. 7 ustawy o pomocy społecznej</w:t>
            </w:r>
          </w:p>
        </w:tc>
      </w:tr>
      <w:tr w:rsidR="00003249" w:rsidRPr="00FE5B3E" w14:paraId="3B11C5FA" w14:textId="77777777" w:rsidTr="00716242">
        <w:trPr>
          <w:gridAfter w:val="1"/>
          <w:wAfter w:w="146" w:type="dxa"/>
          <w:trHeight w:val="24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2EEA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BBE5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27D0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5EC9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0131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62D0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7DE9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1DE6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DA9E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tym na wsi</w:t>
            </w:r>
          </w:p>
        </w:tc>
      </w:tr>
      <w:tr w:rsidR="00003249" w:rsidRPr="00FE5B3E" w14:paraId="7F3AA714" w14:textId="77777777" w:rsidTr="00716242">
        <w:trPr>
          <w:gridAfter w:val="1"/>
          <w:wAfter w:w="146" w:type="dxa"/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D4D9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582E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C444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960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6C51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1D3E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A7BE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0429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4E2B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</w:tr>
      <w:tr w:rsidR="00C83562" w:rsidRPr="00FE5B3E" w14:paraId="0CAC2E3C" w14:textId="77777777" w:rsidTr="00360EFB">
        <w:trPr>
          <w:gridAfter w:val="1"/>
          <w:wAfter w:w="146" w:type="dxa"/>
          <w:trHeight w:val="64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93D8" w14:textId="77777777" w:rsidR="00C83562" w:rsidRPr="00FE5B3E" w:rsidRDefault="00C83562" w:rsidP="00C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RZECZYWISTA LICZBA OSÓB OBJĘTYCH PROGRAMEM OGÓŁEM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7666" w14:textId="35924036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40 057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F1FC" w14:textId="56B9857E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15 223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1C99" w14:textId="78AEAD85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5 869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016F" w14:textId="2011101B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2 246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CFDF" w14:textId="27711F01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9 623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81F7" w14:textId="796254FB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4 291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C668" w14:textId="12FEB98A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24 855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7047" w14:textId="6A474FF4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8 859</w:t>
            </w:r>
          </w:p>
        </w:tc>
      </w:tr>
      <w:tr w:rsidR="00C83562" w:rsidRPr="00FE5B3E" w14:paraId="0FF04A6D" w14:textId="77777777" w:rsidTr="00FF340D">
        <w:trPr>
          <w:gridAfter w:val="1"/>
          <w:wAfter w:w="146" w:type="dxa"/>
          <w:trHeight w:val="48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707D" w14:textId="77777777" w:rsidR="00C83562" w:rsidRPr="00FE5B3E" w:rsidRDefault="00C83562" w:rsidP="00C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 liczba osób korzystających z:                        posiłku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F2D7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13 032</w:t>
            </w:r>
          </w:p>
          <w:p w14:paraId="0EC64A33" w14:textId="4DF5DA49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1513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4 413</w:t>
            </w:r>
          </w:p>
          <w:p w14:paraId="68193162" w14:textId="57481784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EBD5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3 086</w:t>
            </w:r>
          </w:p>
          <w:p w14:paraId="298878E9" w14:textId="3B241F84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F0FB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1 270</w:t>
            </w:r>
          </w:p>
          <w:p w14:paraId="7393433B" w14:textId="0A394544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DA1D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5 597</w:t>
            </w:r>
          </w:p>
          <w:p w14:paraId="73871E4C" w14:textId="2183BEA1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DE96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2 769</w:t>
            </w:r>
          </w:p>
          <w:p w14:paraId="21A25128" w14:textId="44A06A25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5117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4 483</w:t>
            </w:r>
          </w:p>
          <w:p w14:paraId="6B1035A2" w14:textId="10AC15D5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81AE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465</w:t>
            </w:r>
          </w:p>
          <w:p w14:paraId="67E67A57" w14:textId="6A09A87C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83562" w:rsidRPr="00FE5B3E" w14:paraId="4C0EAB08" w14:textId="77777777" w:rsidTr="00646A4E">
        <w:trPr>
          <w:trHeight w:val="5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03E1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7EC4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0F9A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5E17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5558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0BA1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E04D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C862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2C5A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1685" w14:textId="77777777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83562" w:rsidRPr="00FE5B3E" w14:paraId="1749BC3B" w14:textId="77777777" w:rsidTr="00FF340D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B64" w14:textId="77777777" w:rsidR="00C83562" w:rsidRPr="00FE5B3E" w:rsidRDefault="00C83562" w:rsidP="00C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174C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982</w:t>
            </w:r>
          </w:p>
          <w:p w14:paraId="28274B17" w14:textId="5975D57E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8EE8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324</w:t>
            </w:r>
          </w:p>
          <w:p w14:paraId="06786A14" w14:textId="51666DE3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1AAD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105</w:t>
            </w:r>
          </w:p>
          <w:p w14:paraId="548A47FF" w14:textId="4E813445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189D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84</w:t>
            </w:r>
          </w:p>
          <w:p w14:paraId="57F8ED75" w14:textId="376F2FFF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7F84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228</w:t>
            </w:r>
          </w:p>
          <w:p w14:paraId="03BA89F5" w14:textId="3C6A03BF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5ECC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175</w:t>
            </w:r>
          </w:p>
          <w:p w14:paraId="264B376D" w14:textId="0F0ECF96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C8C4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656</w:t>
            </w:r>
          </w:p>
          <w:p w14:paraId="2E9A05A6" w14:textId="61C77F84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DB78" w14:textId="77777777" w:rsidR="00C83562" w:rsidRPr="00C83562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71</w:t>
            </w:r>
          </w:p>
          <w:p w14:paraId="65D77BDB" w14:textId="1DE9CA91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6B77680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3562" w:rsidRPr="00FE5B3E" w14:paraId="01C7783D" w14:textId="77777777" w:rsidTr="00FF340D">
        <w:trPr>
          <w:trHeight w:val="4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F1F6" w14:textId="77777777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osób, którym dowieziono posiłek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2BA2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A159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65A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AE6C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5C73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5AF4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1ECD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8858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9558B23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3562" w:rsidRPr="00FE5B3E" w14:paraId="2276B231" w14:textId="77777777" w:rsidTr="00FF340D">
        <w:trPr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6A51" w14:textId="77777777" w:rsidR="00C83562" w:rsidRPr="00FE5B3E" w:rsidRDefault="00C83562" w:rsidP="00C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zasiłku celowego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7B12" w14:textId="46323BFC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29 475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439E" w14:textId="38C8F842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12 056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FBB0" w14:textId="4CB36360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3 597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4902" w14:textId="0815206D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1 430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A2CC" w14:textId="17EB2FC3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5 818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5A7A" w14:textId="2FF272DA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2 600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E983" w14:textId="6E25BA94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20 225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35B5" w14:textId="46F82B0D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8 112</w:t>
            </w:r>
          </w:p>
        </w:tc>
        <w:tc>
          <w:tcPr>
            <w:tcW w:w="146" w:type="dxa"/>
            <w:vAlign w:val="center"/>
            <w:hideMark/>
          </w:tcPr>
          <w:p w14:paraId="0CA148E8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3562" w:rsidRPr="00FE5B3E" w14:paraId="126C2E49" w14:textId="77777777" w:rsidTr="00FF340D">
        <w:trPr>
          <w:trHeight w:val="4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C756" w14:textId="77777777" w:rsidR="00C83562" w:rsidRPr="00FE5B3E" w:rsidRDefault="00C83562" w:rsidP="00C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świadczenia rzeczowego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F74B" w14:textId="2771A457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2 488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FC46" w14:textId="025D666E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983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BF00" w14:textId="345497DA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5E55" w14:textId="6F634921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BBF8" w14:textId="506786B0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F1CF" w14:textId="57218BEB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6E70" w14:textId="7F51216F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1 760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892A" w14:textId="54998008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693</w:t>
            </w:r>
          </w:p>
        </w:tc>
        <w:tc>
          <w:tcPr>
            <w:tcW w:w="146" w:type="dxa"/>
            <w:vAlign w:val="center"/>
            <w:hideMark/>
          </w:tcPr>
          <w:p w14:paraId="43A0FF3A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3562" w:rsidRPr="00FE5B3E" w14:paraId="7FFFE77B" w14:textId="77777777" w:rsidTr="00FF340D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74AB" w14:textId="77777777" w:rsidR="00C83562" w:rsidRPr="00FE5B3E" w:rsidRDefault="00C83562" w:rsidP="00C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AF45" w14:textId="43CC7BAC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BA2B" w14:textId="2BF7CC6B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BDC4" w14:textId="6965FD66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E03F" w14:textId="752455C3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94C5" w14:textId="7171345D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3922" w14:textId="62F81709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B8F2" w14:textId="12CFAB7E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115D2" w14:textId="5158A8A7" w:rsidR="00C83562" w:rsidRPr="00FE5B3E" w:rsidRDefault="00C83562" w:rsidP="00C8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356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2FEF0783" w14:textId="77777777" w:rsidR="00C83562" w:rsidRPr="00FE5B3E" w:rsidRDefault="00C83562" w:rsidP="00C8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3249" w:rsidRPr="00FE5B3E" w14:paraId="198827DA" w14:textId="77777777" w:rsidTr="00646A4E">
        <w:trPr>
          <w:trHeight w:val="5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510C" w14:textId="77777777" w:rsidR="00003249" w:rsidRPr="00FE5B3E" w:rsidRDefault="00003249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osób, którym dowieziono świadczenie rzeczowe</w:t>
            </w: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FA78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C7E0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C700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10C2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C070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59FC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F576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6C56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8FCE91E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3249" w:rsidRPr="00FE5B3E" w14:paraId="7B654644" w14:textId="77777777" w:rsidTr="00716242">
        <w:trPr>
          <w:trHeight w:val="24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84BB" w14:textId="77777777" w:rsidR="00003249" w:rsidRPr="00FE5B3E" w:rsidRDefault="00003249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A5B1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5423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9E95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61C4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796B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AFD9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F798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3AF0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F648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92213FB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3249" w:rsidRPr="00FE5B3E" w14:paraId="33C91563" w14:textId="77777777" w:rsidTr="00716242">
        <w:trPr>
          <w:trHeight w:val="300"/>
        </w:trPr>
        <w:tc>
          <w:tcPr>
            <w:tcW w:w="12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6D8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 IV. POMOC W FORMIE POSIŁKU NIE WYMAGAJĄCA PRZEPROWADZENIA WYWIADU ŚRODOWISKOWEGO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AE52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2125163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3249" w:rsidRPr="00FE5B3E" w14:paraId="2D462766" w14:textId="77777777" w:rsidTr="00646A4E">
        <w:trPr>
          <w:trHeight w:val="68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4950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4D70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B78D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6B5A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07FA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E913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3CEC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D3FF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A232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39B9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86F34B8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3249" w:rsidRPr="00FE5B3E" w14:paraId="468158AF" w14:textId="77777777" w:rsidTr="00716242">
        <w:trPr>
          <w:trHeight w:val="240"/>
        </w:trPr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4280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PROGRAM "POSIŁEK W SZKOLE I W DOMU"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2F86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E772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C9FE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FD59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24B6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2ABE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84E7F96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3249" w:rsidRPr="00FE5B3E" w14:paraId="23DD672F" w14:textId="77777777" w:rsidTr="00716242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1E71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D255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D554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tym na wsi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D82C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61D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801D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C09C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05F9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1179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93E3E00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3249" w:rsidRPr="00FE5B3E" w14:paraId="3945B951" w14:textId="77777777" w:rsidTr="00716242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01A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10F7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C6BF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6043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99C6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F395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6CE0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ADBC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F67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9C86E8C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3249" w:rsidRPr="00FE5B3E" w14:paraId="788901F8" w14:textId="77777777" w:rsidTr="00716242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24B4" w14:textId="77777777" w:rsidR="00003249" w:rsidRPr="00FE5B3E" w:rsidRDefault="00003249" w:rsidP="007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5B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dzieci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E3C9" w14:textId="7235DF2D" w:rsidR="00003249" w:rsidRPr="00FE5B3E" w:rsidRDefault="00C83562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5A0D" w14:textId="5A5B13E2" w:rsidR="00003249" w:rsidRPr="00FE5B3E" w:rsidRDefault="00C83562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A23A" w14:textId="77777777" w:rsidR="00003249" w:rsidRPr="00FE5B3E" w:rsidRDefault="00003249" w:rsidP="00716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E80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FD6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9EB2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BFFF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6F5C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171DF1C" w14:textId="77777777" w:rsidR="00003249" w:rsidRPr="00FE5B3E" w:rsidRDefault="00003249" w:rsidP="0071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5E6B509" w14:textId="30F90CD6" w:rsidR="004904F2" w:rsidRDefault="004904F2" w:rsidP="004904F2">
      <w:pPr>
        <w:rPr>
          <w:rFonts w:ascii="Times New Roman" w:hAnsi="Times New Roman" w:cs="Times New Roman"/>
          <w:sz w:val="18"/>
          <w:szCs w:val="18"/>
        </w:rPr>
      </w:pPr>
      <w:r w:rsidRPr="002F5612">
        <w:rPr>
          <w:rFonts w:ascii="Times New Roman" w:hAnsi="Times New Roman" w:cs="Times New Roman"/>
          <w:sz w:val="18"/>
          <w:szCs w:val="18"/>
        </w:rPr>
        <w:t>Źródło:  sprawozdanie resortowe DOŻYWIANIE  za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2F5612">
        <w:rPr>
          <w:rFonts w:ascii="Times New Roman" w:hAnsi="Times New Roman" w:cs="Times New Roman"/>
          <w:sz w:val="18"/>
          <w:szCs w:val="18"/>
        </w:rPr>
        <w:t xml:space="preserve"> r. </w:t>
      </w:r>
    </w:p>
    <w:p w14:paraId="5D6E2A82" w14:textId="6661A2FA" w:rsidR="004904F2" w:rsidRDefault="004904F2" w:rsidP="004904F2">
      <w:pPr>
        <w:rPr>
          <w:rFonts w:ascii="Times New Roman" w:hAnsi="Times New Roman" w:cs="Times New Roman"/>
          <w:sz w:val="18"/>
          <w:szCs w:val="18"/>
        </w:rPr>
      </w:pPr>
    </w:p>
    <w:p w14:paraId="4AB64449" w14:textId="4D667AD6" w:rsidR="004904F2" w:rsidRDefault="004904F2" w:rsidP="004904F2">
      <w:pPr>
        <w:rPr>
          <w:rFonts w:ascii="Times New Roman" w:hAnsi="Times New Roman" w:cs="Times New Roman"/>
          <w:sz w:val="18"/>
          <w:szCs w:val="18"/>
        </w:rPr>
      </w:pPr>
    </w:p>
    <w:p w14:paraId="6F83472B" w14:textId="1A4E3E40" w:rsidR="004904F2" w:rsidRDefault="004904F2" w:rsidP="004904F2">
      <w:pPr>
        <w:rPr>
          <w:rFonts w:ascii="Times New Roman" w:hAnsi="Times New Roman" w:cs="Times New Roman"/>
          <w:sz w:val="18"/>
          <w:szCs w:val="18"/>
        </w:rPr>
      </w:pPr>
    </w:p>
    <w:p w14:paraId="53308B3D" w14:textId="77777777" w:rsidR="001403BA" w:rsidRDefault="001403BA" w:rsidP="001403BA"/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0"/>
      </w:tblGrid>
      <w:tr w:rsidR="001403BA" w:rsidRPr="00646A4E" w14:paraId="121E3ED0" w14:textId="77777777" w:rsidTr="002F038A">
        <w:trPr>
          <w:trHeight w:val="444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A7A9B" w14:textId="77777777" w:rsidR="001403BA" w:rsidRPr="00646A4E" w:rsidRDefault="001403BA" w:rsidP="002F0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Realizacja przez Gminę Programu "Posiłek w szkole i w domu" w 2021 roku</w:t>
            </w:r>
          </w:p>
        </w:tc>
      </w:tr>
    </w:tbl>
    <w:p w14:paraId="46B6DA04" w14:textId="77777777" w:rsidR="004904F2" w:rsidRPr="002F5612" w:rsidRDefault="004904F2" w:rsidP="004904F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4160"/>
        <w:gridCol w:w="3860"/>
        <w:gridCol w:w="4020"/>
      </w:tblGrid>
      <w:tr w:rsidR="00646A4E" w:rsidRPr="00646A4E" w14:paraId="2ABA87EE" w14:textId="77777777" w:rsidTr="00646A4E">
        <w:trPr>
          <w:trHeight w:val="217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5CDA" w14:textId="77777777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gmin, którym Wojewoda Dolnośląski w 2021 roku wyraził zgodę na: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F6BA" w14:textId="77777777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 zwiększenie dotacji oraz ustalenie udziału środków własnych gminy</w:t>
            </w: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 poziomie nie mniejszym niż 20% przewidywanych kosztów realizacji programu</w:t>
            </w: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na podstawie zapisów pkt V.1.3 załącznika do uchwały nr 140 Rady Ministrów z dnia 15 października 2018 r. w sprawie ustanowienia wieloletniego rządowego programu „Posiłek w szkole i w domu” na lata 2019 - 2023 (M.P. z 2018 r. poz. 1007)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2E1E" w14:textId="77777777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 zwiększenie dotacji do 5% środków finansowych z przeznaczeniem na dowóz posiłków, w szczególności dla osób starszych, niepełnosprawnych, </w:t>
            </w: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podstawie zapisów pkt V.1.4 załącznika do uchwały nr 140 Rady Ministrów z dnia 15 października 2018 r. w sprawie ustanowienia wieloletniego rządowego programu „Posiłek w szkole i w domu” na lata 2019 - 2023 (M.P. z 2018 r. poz. 1007)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E1C9" w14:textId="77777777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zwiększenie dotacji do 5%  z tytułu stołówek prowadzonych bezpośrednio gminę, </w:t>
            </w: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podstawie zapisów pkt VI.1.4 załącznika do uchwały nr 140 Rady Ministrów z dnia 15 października 2018 r. w sprawie ustanowienia wieloletniego rządowego programu „Posiłek w szkole i w domu” na lata 2019 - 2023 (M.P. z 2018 r. poz. 1007)</w:t>
            </w:r>
          </w:p>
        </w:tc>
      </w:tr>
      <w:tr w:rsidR="00646A4E" w:rsidRPr="00646A4E" w14:paraId="246DAC08" w14:textId="77777777" w:rsidTr="00646A4E">
        <w:trPr>
          <w:trHeight w:val="24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79DF" w14:textId="77777777" w:rsidR="00646A4E" w:rsidRPr="00646A4E" w:rsidRDefault="00646A4E" w:rsidP="006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3A2" w14:textId="77777777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 gmin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9C9A" w14:textId="77777777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gmin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961E" w14:textId="77777777" w:rsidR="00646A4E" w:rsidRPr="00646A4E" w:rsidRDefault="00646A4E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117 gmin</w:t>
            </w:r>
          </w:p>
        </w:tc>
      </w:tr>
    </w:tbl>
    <w:p w14:paraId="3CBAF316" w14:textId="77777777" w:rsidR="0011075B" w:rsidRDefault="0011075B"/>
    <w:tbl>
      <w:tblPr>
        <w:tblW w:w="48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500"/>
      </w:tblGrid>
      <w:tr w:rsidR="001403BA" w:rsidRPr="00646A4E" w14:paraId="3B942018" w14:textId="77777777" w:rsidTr="001403BA">
        <w:trPr>
          <w:trHeight w:val="45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49E" w14:textId="77777777" w:rsidR="001403BA" w:rsidRPr="00646A4E" w:rsidRDefault="001403BA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Klasyfikacja budżetowa</w:t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rozdz. 85230 § 2030</w:t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646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Układ zadaniowy - 13.1.2.6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DC81" w14:textId="77777777" w:rsidR="001403BA" w:rsidRPr="00646A4E" w:rsidRDefault="001403BA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</w:tr>
      <w:tr w:rsidR="001403BA" w:rsidRPr="00646A4E" w14:paraId="1CEF0919" w14:textId="77777777" w:rsidTr="001403BA">
        <w:trPr>
          <w:trHeight w:val="450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0FDC" w14:textId="77777777" w:rsidR="001403BA" w:rsidRPr="00646A4E" w:rsidRDefault="001403BA" w:rsidP="006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4E46" w14:textId="77777777" w:rsidR="001403BA" w:rsidRPr="00646A4E" w:rsidRDefault="001403BA" w:rsidP="006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403BA" w:rsidRPr="00646A4E" w14:paraId="591782E7" w14:textId="77777777" w:rsidTr="001403BA">
        <w:trPr>
          <w:trHeight w:val="444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B52A" w14:textId="77777777" w:rsidR="001403BA" w:rsidRPr="00646A4E" w:rsidRDefault="001403BA" w:rsidP="0064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BEC2" w14:textId="77777777" w:rsidR="001403BA" w:rsidRPr="00646A4E" w:rsidRDefault="001403BA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  <w:tr w:rsidR="001403BA" w:rsidRPr="00646A4E" w14:paraId="75207F56" w14:textId="77777777" w:rsidTr="001403BA">
        <w:trPr>
          <w:trHeight w:val="4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7A2" w14:textId="77777777" w:rsidR="001403BA" w:rsidRPr="00646A4E" w:rsidRDefault="001403BA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Całkowity koszt zadania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8B62" w14:textId="77777777" w:rsidR="001403BA" w:rsidRPr="00646A4E" w:rsidRDefault="001403BA" w:rsidP="0064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29 025 164,96</w:t>
            </w:r>
          </w:p>
        </w:tc>
      </w:tr>
      <w:tr w:rsidR="001403BA" w:rsidRPr="00646A4E" w14:paraId="5A39AD84" w14:textId="77777777" w:rsidTr="001403BA">
        <w:trPr>
          <w:trHeight w:val="4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79B" w14:textId="77777777" w:rsidR="001403BA" w:rsidRPr="00646A4E" w:rsidRDefault="001403BA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wykorzystanej dotacji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EEC4" w14:textId="77777777" w:rsidR="001403BA" w:rsidRPr="00646A4E" w:rsidRDefault="001403BA" w:rsidP="0064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17 647 728,21</w:t>
            </w:r>
          </w:p>
        </w:tc>
      </w:tr>
      <w:tr w:rsidR="001403BA" w:rsidRPr="00646A4E" w14:paraId="02D6DE4A" w14:textId="77777777" w:rsidTr="001403BA">
        <w:trPr>
          <w:trHeight w:val="44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6AB" w14:textId="77777777" w:rsidR="001403BA" w:rsidRPr="00646A4E" w:rsidRDefault="001403BA" w:rsidP="0064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Kwota wkładu własnego </w:t>
            </w:r>
            <w:r w:rsidRPr="00646A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(środki wydatkowane)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7688" w14:textId="77777777" w:rsidR="001403BA" w:rsidRPr="00646A4E" w:rsidRDefault="001403BA" w:rsidP="00646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6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11 377 436,75</w:t>
            </w:r>
          </w:p>
        </w:tc>
      </w:tr>
    </w:tbl>
    <w:p w14:paraId="66B5E80E" w14:textId="77777777" w:rsidR="00646A4E" w:rsidRDefault="00646A4E"/>
    <w:p w14:paraId="3C5816E5" w14:textId="77777777" w:rsidR="00646A4E" w:rsidRDefault="00646A4E"/>
    <w:p w14:paraId="4CA9C438" w14:textId="77777777" w:rsidR="00646A4E" w:rsidRDefault="00646A4E"/>
    <w:p w14:paraId="5CAABEFC" w14:textId="77777777" w:rsidR="00646A4E" w:rsidRDefault="00646A4E"/>
    <w:sectPr w:rsidR="00646A4E" w:rsidSect="00FE5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4DE3"/>
    <w:multiLevelType w:val="multilevel"/>
    <w:tmpl w:val="9DB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FE"/>
    <w:rsid w:val="00003249"/>
    <w:rsid w:val="00094027"/>
    <w:rsid w:val="0011075B"/>
    <w:rsid w:val="001403BA"/>
    <w:rsid w:val="001A19D9"/>
    <w:rsid w:val="001A2E22"/>
    <w:rsid w:val="001B112E"/>
    <w:rsid w:val="00204CE0"/>
    <w:rsid w:val="002B55D6"/>
    <w:rsid w:val="002F5612"/>
    <w:rsid w:val="004903F0"/>
    <w:rsid w:val="004904F2"/>
    <w:rsid w:val="004C74B9"/>
    <w:rsid w:val="005A502F"/>
    <w:rsid w:val="00646A4E"/>
    <w:rsid w:val="006D691F"/>
    <w:rsid w:val="006F3533"/>
    <w:rsid w:val="007E2001"/>
    <w:rsid w:val="00871103"/>
    <w:rsid w:val="0087681A"/>
    <w:rsid w:val="0093053C"/>
    <w:rsid w:val="00974318"/>
    <w:rsid w:val="009C1EDA"/>
    <w:rsid w:val="009F202B"/>
    <w:rsid w:val="00B70AC2"/>
    <w:rsid w:val="00B87D16"/>
    <w:rsid w:val="00BC5B2C"/>
    <w:rsid w:val="00BE0A90"/>
    <w:rsid w:val="00C83562"/>
    <w:rsid w:val="00DE7996"/>
    <w:rsid w:val="00E32ECB"/>
    <w:rsid w:val="00E34FFE"/>
    <w:rsid w:val="00E85946"/>
    <w:rsid w:val="00EF413D"/>
    <w:rsid w:val="00F31646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32DF"/>
  <w15:chartTrackingRefBased/>
  <w15:docId w15:val="{176F2FFF-FB9F-4559-B880-B1B260E4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locked/>
    <w:rsid w:val="006F3533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6F3533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F3533"/>
    <w:pPr>
      <w:widowControl w:val="0"/>
      <w:shd w:val="clear" w:color="auto" w:fill="FFFFFF"/>
      <w:spacing w:after="600" w:line="240" w:lineRule="atLeast"/>
      <w:jc w:val="right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1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1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41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Dworak</dc:creator>
  <cp:keywords/>
  <dc:description/>
  <cp:lastModifiedBy>Arleta Nabielska</cp:lastModifiedBy>
  <cp:revision>3</cp:revision>
  <dcterms:created xsi:type="dcterms:W3CDTF">2023-06-20T11:13:00Z</dcterms:created>
  <dcterms:modified xsi:type="dcterms:W3CDTF">2023-06-20T11:33:00Z</dcterms:modified>
</cp:coreProperties>
</file>