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9361" w14:textId="37154587" w:rsidR="001A19D9" w:rsidRPr="00FE5B3E" w:rsidRDefault="00E34FFE" w:rsidP="001A19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5B3E">
        <w:rPr>
          <w:rFonts w:ascii="Times New Roman" w:hAnsi="Times New Roman" w:cs="Times New Roman"/>
          <w:b/>
          <w:bCs/>
          <w:sz w:val="24"/>
          <w:szCs w:val="24"/>
        </w:rPr>
        <w:t>Pomoc w zakresie dożywiania</w:t>
      </w:r>
      <w:r w:rsidR="001A19D9" w:rsidRPr="00FE5B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075B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93053C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11075B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tbl>
      <w:tblPr>
        <w:tblW w:w="135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1219"/>
        <w:gridCol w:w="1394"/>
        <w:gridCol w:w="1217"/>
        <w:gridCol w:w="1629"/>
        <w:gridCol w:w="1249"/>
        <w:gridCol w:w="1516"/>
        <w:gridCol w:w="1217"/>
        <w:gridCol w:w="1693"/>
        <w:gridCol w:w="1201"/>
        <w:gridCol w:w="146"/>
      </w:tblGrid>
      <w:tr w:rsidR="00FE5B3E" w:rsidRPr="00FE5B3E" w14:paraId="5A4C6CB7" w14:textId="77777777" w:rsidTr="00FE5B3E">
        <w:trPr>
          <w:gridAfter w:val="1"/>
          <w:wAfter w:w="146" w:type="dxa"/>
          <w:trHeight w:val="285"/>
        </w:trPr>
        <w:tc>
          <w:tcPr>
            <w:tcW w:w="13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07CA" w14:textId="77777777" w:rsidR="00F31646" w:rsidRDefault="00F31646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23A86A6" w14:textId="18FF770E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 I. INFORMCJE OGÓŁEM</w:t>
            </w:r>
          </w:p>
        </w:tc>
      </w:tr>
      <w:tr w:rsidR="00FE5B3E" w:rsidRPr="00FE5B3E" w14:paraId="5817DE41" w14:textId="77777777" w:rsidTr="00FE5B3E">
        <w:trPr>
          <w:gridAfter w:val="1"/>
          <w:wAfter w:w="146" w:type="dxa"/>
          <w:trHeight w:val="240"/>
        </w:trPr>
        <w:tc>
          <w:tcPr>
            <w:tcW w:w="13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7D3A" w14:textId="77777777" w:rsidR="00FE5B3E" w:rsidRPr="00FE5B3E" w:rsidRDefault="00FE5B3E" w:rsidP="00FE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PROGRAM "POSIŁEK W SZKOLE I W DOMU"</w:t>
            </w:r>
          </w:p>
        </w:tc>
      </w:tr>
      <w:tr w:rsidR="00FE5B3E" w:rsidRPr="00FE5B3E" w14:paraId="389457C1" w14:textId="77777777" w:rsidTr="00FE5B3E">
        <w:trPr>
          <w:gridAfter w:val="1"/>
          <w:wAfter w:w="146" w:type="dxa"/>
          <w:trHeight w:val="285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48B2" w14:textId="77777777" w:rsidR="00FE5B3E" w:rsidRPr="00FE5B3E" w:rsidRDefault="00FE5B3E" w:rsidP="00FE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896A" w14:textId="77777777" w:rsidR="00FE5B3E" w:rsidRPr="00FE5B3E" w:rsidRDefault="00FE5B3E" w:rsidP="00FE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7C8E" w14:textId="77777777" w:rsidR="00FE5B3E" w:rsidRPr="00FE5B3E" w:rsidRDefault="00FE5B3E" w:rsidP="00FE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tym na wsi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0D47" w14:textId="77777777" w:rsidR="00FE5B3E" w:rsidRPr="00FE5B3E" w:rsidRDefault="00FE5B3E" w:rsidP="00FE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tym:</w:t>
            </w:r>
          </w:p>
        </w:tc>
      </w:tr>
      <w:tr w:rsidR="00FE5B3E" w:rsidRPr="00FE5B3E" w14:paraId="5B068B14" w14:textId="77777777" w:rsidTr="00BE0A90">
        <w:trPr>
          <w:gridAfter w:val="1"/>
          <w:wAfter w:w="146" w:type="dxa"/>
          <w:trHeight w:val="691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48FA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6BB3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7370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7F7C" w14:textId="77777777" w:rsidR="00FE5B3E" w:rsidRPr="00FE5B3E" w:rsidRDefault="00FE5B3E" w:rsidP="00FE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dzieci do czasu podjęcia nauki w szkole podstawowej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82D3" w14:textId="77777777" w:rsidR="00FE5B3E" w:rsidRPr="00FE5B3E" w:rsidRDefault="00FE5B3E" w:rsidP="00FE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uczniowie do czasu ukończenia szkoły ponadpodstawowej lub szkoły  ponadgimnazjalnej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BD21" w14:textId="77777777" w:rsidR="00FE5B3E" w:rsidRPr="00FE5B3E" w:rsidRDefault="00FE5B3E" w:rsidP="00FE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pozostałe osoby otrzymujące pomoc na podstawie art. 7 ustawy o pomocy społecznej</w:t>
            </w:r>
          </w:p>
        </w:tc>
      </w:tr>
      <w:tr w:rsidR="00FE5B3E" w:rsidRPr="00FE5B3E" w14:paraId="37A0B49D" w14:textId="77777777" w:rsidTr="00FE5B3E">
        <w:trPr>
          <w:gridAfter w:val="1"/>
          <w:wAfter w:w="146" w:type="dxa"/>
          <w:trHeight w:val="24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7448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A4DA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2FF7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D85F" w14:textId="77777777" w:rsidR="00FE5B3E" w:rsidRPr="00FE5B3E" w:rsidRDefault="00FE5B3E" w:rsidP="00FE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6C7C" w14:textId="77777777" w:rsidR="00FE5B3E" w:rsidRPr="00FE5B3E" w:rsidRDefault="00FE5B3E" w:rsidP="00FE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tym na wsi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9ED3" w14:textId="77777777" w:rsidR="00FE5B3E" w:rsidRPr="00FE5B3E" w:rsidRDefault="00FE5B3E" w:rsidP="00FE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CCF5" w14:textId="77777777" w:rsidR="00FE5B3E" w:rsidRPr="00FE5B3E" w:rsidRDefault="00FE5B3E" w:rsidP="00FE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tym na wsi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B7B6" w14:textId="77777777" w:rsidR="00FE5B3E" w:rsidRPr="00FE5B3E" w:rsidRDefault="00FE5B3E" w:rsidP="00FE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7963" w14:textId="77777777" w:rsidR="00FE5B3E" w:rsidRPr="00FE5B3E" w:rsidRDefault="00FE5B3E" w:rsidP="00FE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tym na wsi</w:t>
            </w:r>
          </w:p>
        </w:tc>
      </w:tr>
      <w:tr w:rsidR="00FE5B3E" w:rsidRPr="00FE5B3E" w14:paraId="1DEF3885" w14:textId="77777777" w:rsidTr="00FE5B3E">
        <w:trPr>
          <w:gridAfter w:val="1"/>
          <w:wAfter w:w="146" w:type="dxa"/>
          <w:trHeight w:val="2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C939" w14:textId="77777777" w:rsidR="00FE5B3E" w:rsidRPr="00FE5B3E" w:rsidRDefault="00FE5B3E" w:rsidP="00FE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4F8B" w14:textId="77777777" w:rsidR="00FE5B3E" w:rsidRPr="00FE5B3E" w:rsidRDefault="00FE5B3E" w:rsidP="00FE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7E69" w14:textId="77777777" w:rsidR="00FE5B3E" w:rsidRPr="00FE5B3E" w:rsidRDefault="00FE5B3E" w:rsidP="00FE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3FCF" w14:textId="77777777" w:rsidR="00FE5B3E" w:rsidRPr="00FE5B3E" w:rsidRDefault="00FE5B3E" w:rsidP="00FE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D4D8" w14:textId="77777777" w:rsidR="00FE5B3E" w:rsidRPr="00FE5B3E" w:rsidRDefault="00FE5B3E" w:rsidP="00FE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4AFE" w14:textId="77777777" w:rsidR="00FE5B3E" w:rsidRPr="00FE5B3E" w:rsidRDefault="00FE5B3E" w:rsidP="00FE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DB06" w14:textId="77777777" w:rsidR="00FE5B3E" w:rsidRPr="00FE5B3E" w:rsidRDefault="00FE5B3E" w:rsidP="00FE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4C79" w14:textId="77777777" w:rsidR="00FE5B3E" w:rsidRPr="00FE5B3E" w:rsidRDefault="00FE5B3E" w:rsidP="00FE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88E3" w14:textId="77777777" w:rsidR="00FE5B3E" w:rsidRPr="00FE5B3E" w:rsidRDefault="00FE5B3E" w:rsidP="00FE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</w:tr>
      <w:tr w:rsidR="00FE5B3E" w:rsidRPr="00FE5B3E" w14:paraId="61FADE9F" w14:textId="77777777" w:rsidTr="00FE5B3E">
        <w:trPr>
          <w:gridAfter w:val="1"/>
          <w:wAfter w:w="146" w:type="dxa"/>
          <w:trHeight w:val="64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07CD" w14:textId="77777777" w:rsidR="00FE5B3E" w:rsidRPr="00FE5B3E" w:rsidRDefault="00FE5B3E" w:rsidP="00FE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RZECZYWISTA LICZBA OSÓB OBJĘTYCH PROGRAMEM OGÓŁEM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3A3C" w14:textId="77777777" w:rsidR="00FE5B3E" w:rsidRPr="00FE5B3E" w:rsidRDefault="00FE5B3E" w:rsidP="00FE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47 651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E5E4" w14:textId="77777777" w:rsidR="00FE5B3E" w:rsidRPr="00FE5B3E" w:rsidRDefault="00FE5B3E" w:rsidP="00FE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19 103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2A5A" w14:textId="77777777" w:rsidR="00FE5B3E" w:rsidRPr="00FE5B3E" w:rsidRDefault="00FE5B3E" w:rsidP="00FE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7 162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A652" w14:textId="77777777" w:rsidR="00FE5B3E" w:rsidRPr="00FE5B3E" w:rsidRDefault="00FE5B3E" w:rsidP="00FE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3 003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79A5" w14:textId="77777777" w:rsidR="00FE5B3E" w:rsidRPr="00FE5B3E" w:rsidRDefault="00FE5B3E" w:rsidP="00FE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13 570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9152" w14:textId="77777777" w:rsidR="00FE5B3E" w:rsidRPr="00FE5B3E" w:rsidRDefault="00FE5B3E" w:rsidP="00FE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6 468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E396" w14:textId="77777777" w:rsidR="00FE5B3E" w:rsidRPr="00FE5B3E" w:rsidRDefault="00FE5B3E" w:rsidP="00FE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27 433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C171" w14:textId="77777777" w:rsidR="00FE5B3E" w:rsidRPr="00FE5B3E" w:rsidRDefault="00FE5B3E" w:rsidP="00FE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9 909</w:t>
            </w:r>
          </w:p>
        </w:tc>
      </w:tr>
      <w:tr w:rsidR="00FE5B3E" w:rsidRPr="00FE5B3E" w14:paraId="55AE47C1" w14:textId="77777777" w:rsidTr="00FE5B3E">
        <w:trPr>
          <w:gridAfter w:val="1"/>
          <w:wAfter w:w="146" w:type="dxa"/>
          <w:trHeight w:val="48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5A0B" w14:textId="77777777" w:rsidR="00FE5B3E" w:rsidRPr="00FE5B3E" w:rsidRDefault="00FE5B3E" w:rsidP="00FE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tym liczba osób korzystających z:                        posiłku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417F" w14:textId="77777777" w:rsidR="00FE5B3E" w:rsidRPr="00FE5B3E" w:rsidRDefault="00FE5B3E" w:rsidP="00FE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19 112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7563" w14:textId="77777777" w:rsidR="00FE5B3E" w:rsidRPr="00FE5B3E" w:rsidRDefault="00FE5B3E" w:rsidP="00FE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7 475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1F0C" w14:textId="77777777" w:rsidR="00FE5B3E" w:rsidRPr="00FE5B3E" w:rsidRDefault="00FE5B3E" w:rsidP="00FE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4 288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DF29" w14:textId="77777777" w:rsidR="00FE5B3E" w:rsidRPr="00FE5B3E" w:rsidRDefault="00FE5B3E" w:rsidP="00FE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1 903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EC88" w14:textId="77777777" w:rsidR="00FE5B3E" w:rsidRPr="00FE5B3E" w:rsidRDefault="00FE5B3E" w:rsidP="00FE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10 086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DF91" w14:textId="77777777" w:rsidR="00FE5B3E" w:rsidRPr="00FE5B3E" w:rsidRDefault="00FE5B3E" w:rsidP="00FE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5 124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A66E" w14:textId="77777777" w:rsidR="00FE5B3E" w:rsidRPr="00FE5B3E" w:rsidRDefault="00FE5B3E" w:rsidP="00FE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4 967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7AE3" w14:textId="77777777" w:rsidR="00FE5B3E" w:rsidRPr="00FE5B3E" w:rsidRDefault="00FE5B3E" w:rsidP="00FE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590</w:t>
            </w:r>
          </w:p>
        </w:tc>
      </w:tr>
      <w:tr w:rsidR="00FE5B3E" w:rsidRPr="00FE5B3E" w14:paraId="215B6515" w14:textId="77777777" w:rsidTr="00FE5B3E">
        <w:trPr>
          <w:trHeight w:val="74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A988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87E5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2C98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072E0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C2EF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1035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A2BD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EC33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13B90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F7C0" w14:textId="77777777" w:rsidR="00FE5B3E" w:rsidRPr="00FE5B3E" w:rsidRDefault="00FE5B3E" w:rsidP="00FE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E5B3E" w:rsidRPr="00FE5B3E" w14:paraId="53E82897" w14:textId="77777777" w:rsidTr="00FE5B3E">
        <w:trPr>
          <w:trHeight w:val="2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926C" w14:textId="77777777" w:rsidR="00FE5B3E" w:rsidRPr="00FE5B3E" w:rsidRDefault="00FE5B3E" w:rsidP="00FE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1120" w14:textId="77777777" w:rsidR="00FE5B3E" w:rsidRPr="00FE5B3E" w:rsidRDefault="00FE5B3E" w:rsidP="00FE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858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D4EF" w14:textId="77777777" w:rsidR="00FE5B3E" w:rsidRPr="00FE5B3E" w:rsidRDefault="00FE5B3E" w:rsidP="00FE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653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CCA3" w14:textId="77777777" w:rsidR="00FE5B3E" w:rsidRPr="00FE5B3E" w:rsidRDefault="00FE5B3E" w:rsidP="00FE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4DB3" w14:textId="77777777" w:rsidR="00FE5B3E" w:rsidRPr="00FE5B3E" w:rsidRDefault="00FE5B3E" w:rsidP="00FE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A69D" w14:textId="77777777" w:rsidR="00FE5B3E" w:rsidRPr="00FE5B3E" w:rsidRDefault="00FE5B3E" w:rsidP="00FE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517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C607" w14:textId="77777777" w:rsidR="00FE5B3E" w:rsidRPr="00FE5B3E" w:rsidRDefault="00FE5B3E" w:rsidP="00FE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439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D117" w14:textId="77777777" w:rsidR="00FE5B3E" w:rsidRPr="00FE5B3E" w:rsidRDefault="00FE5B3E" w:rsidP="00FE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0AF7" w14:textId="77777777" w:rsidR="00FE5B3E" w:rsidRPr="00FE5B3E" w:rsidRDefault="00FE5B3E" w:rsidP="00FE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46" w:type="dxa"/>
            <w:vAlign w:val="center"/>
            <w:hideMark/>
          </w:tcPr>
          <w:p w14:paraId="6CD574A1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5B3E" w:rsidRPr="00FE5B3E" w14:paraId="195CF5F6" w14:textId="77777777" w:rsidTr="00FE5B3E">
        <w:trPr>
          <w:trHeight w:val="43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1C79" w14:textId="77777777" w:rsidR="00FE5B3E" w:rsidRPr="00FE5B3E" w:rsidRDefault="00FE5B3E" w:rsidP="00FE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osób, którym dowieziono posiłek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0BD9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5F06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1ED4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86F4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1139D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20C3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B18E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70D2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23FC1922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5B3E" w:rsidRPr="00FE5B3E" w14:paraId="61F6C8C6" w14:textId="77777777" w:rsidTr="00FE5B3E">
        <w:trPr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9238" w14:textId="77777777" w:rsidR="00FE5B3E" w:rsidRPr="00FE5B3E" w:rsidRDefault="00FE5B3E" w:rsidP="00FE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zasiłku celowego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3C7F" w14:textId="77777777" w:rsidR="00FE5B3E" w:rsidRPr="00FE5B3E" w:rsidRDefault="00FE5B3E" w:rsidP="00FE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30 555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98EC" w14:textId="77777777" w:rsidR="00FE5B3E" w:rsidRPr="00FE5B3E" w:rsidRDefault="00FE5B3E" w:rsidP="00FE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12 022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65D5" w14:textId="77777777" w:rsidR="00FE5B3E" w:rsidRPr="00FE5B3E" w:rsidRDefault="00FE5B3E" w:rsidP="00FE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3 682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7CE2" w14:textId="77777777" w:rsidR="00FE5B3E" w:rsidRPr="00FE5B3E" w:rsidRDefault="00FE5B3E" w:rsidP="00FE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1 428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E881" w14:textId="77777777" w:rsidR="00FE5B3E" w:rsidRPr="00FE5B3E" w:rsidRDefault="00FE5B3E" w:rsidP="00FE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5 598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8730" w14:textId="77777777" w:rsidR="00FE5B3E" w:rsidRPr="00FE5B3E" w:rsidRDefault="00FE5B3E" w:rsidP="00FE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2 358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0CAF" w14:textId="77777777" w:rsidR="00FE5B3E" w:rsidRPr="00FE5B3E" w:rsidRDefault="00FE5B3E" w:rsidP="00FE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21 477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8405" w14:textId="77777777" w:rsidR="00FE5B3E" w:rsidRPr="00FE5B3E" w:rsidRDefault="00FE5B3E" w:rsidP="00FE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8 328</w:t>
            </w:r>
          </w:p>
        </w:tc>
        <w:tc>
          <w:tcPr>
            <w:tcW w:w="146" w:type="dxa"/>
            <w:vAlign w:val="center"/>
            <w:hideMark/>
          </w:tcPr>
          <w:p w14:paraId="172783C5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5B3E" w:rsidRPr="00FE5B3E" w14:paraId="2EAF3913" w14:textId="77777777" w:rsidTr="0093053C">
        <w:trPr>
          <w:trHeight w:val="27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3436" w14:textId="77777777" w:rsidR="00FE5B3E" w:rsidRPr="00FE5B3E" w:rsidRDefault="00FE5B3E" w:rsidP="00FE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świadczenia rzeczowego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E51E" w14:textId="77777777" w:rsidR="00FE5B3E" w:rsidRPr="00FE5B3E" w:rsidRDefault="00FE5B3E" w:rsidP="00FE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4 419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8025" w14:textId="77777777" w:rsidR="00FE5B3E" w:rsidRPr="00FE5B3E" w:rsidRDefault="00FE5B3E" w:rsidP="00FE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2 275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F9E2" w14:textId="77777777" w:rsidR="00FE5B3E" w:rsidRPr="00FE5B3E" w:rsidRDefault="00FE5B3E" w:rsidP="00FE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499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4944" w14:textId="77777777" w:rsidR="00FE5B3E" w:rsidRPr="00FE5B3E" w:rsidRDefault="00FE5B3E" w:rsidP="00FE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7A69" w14:textId="77777777" w:rsidR="00FE5B3E" w:rsidRPr="00FE5B3E" w:rsidRDefault="00FE5B3E" w:rsidP="00FE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FDA3" w14:textId="77777777" w:rsidR="00FE5B3E" w:rsidRPr="00FE5B3E" w:rsidRDefault="00FE5B3E" w:rsidP="00FE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499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3AD8" w14:textId="77777777" w:rsidR="00FE5B3E" w:rsidRPr="00FE5B3E" w:rsidRDefault="00FE5B3E" w:rsidP="00FE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3 013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4822" w14:textId="77777777" w:rsidR="00FE5B3E" w:rsidRPr="00FE5B3E" w:rsidRDefault="00FE5B3E" w:rsidP="00FE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1 514</w:t>
            </w:r>
          </w:p>
        </w:tc>
        <w:tc>
          <w:tcPr>
            <w:tcW w:w="146" w:type="dxa"/>
            <w:vAlign w:val="center"/>
            <w:hideMark/>
          </w:tcPr>
          <w:p w14:paraId="620D2E1F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5B3E" w:rsidRPr="00FE5B3E" w14:paraId="5D595EE0" w14:textId="77777777" w:rsidTr="00FE5B3E">
        <w:trPr>
          <w:trHeight w:val="2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5144" w14:textId="77777777" w:rsidR="00FE5B3E" w:rsidRPr="00FE5B3E" w:rsidRDefault="00FE5B3E" w:rsidP="00FE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5C7E" w14:textId="77777777" w:rsidR="00FE5B3E" w:rsidRPr="00FE5B3E" w:rsidRDefault="00FE5B3E" w:rsidP="00FE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2FDB" w14:textId="77777777" w:rsidR="00FE5B3E" w:rsidRPr="00FE5B3E" w:rsidRDefault="00FE5B3E" w:rsidP="00FE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B57B" w14:textId="77777777" w:rsidR="00FE5B3E" w:rsidRPr="00FE5B3E" w:rsidRDefault="00FE5B3E" w:rsidP="00FE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101D" w14:textId="77777777" w:rsidR="00FE5B3E" w:rsidRPr="00FE5B3E" w:rsidRDefault="00FE5B3E" w:rsidP="00FE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1FF8" w14:textId="77777777" w:rsidR="00FE5B3E" w:rsidRPr="00FE5B3E" w:rsidRDefault="00FE5B3E" w:rsidP="00FE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5B9E" w14:textId="77777777" w:rsidR="00FE5B3E" w:rsidRPr="00FE5B3E" w:rsidRDefault="00FE5B3E" w:rsidP="00FE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6CCD" w14:textId="77777777" w:rsidR="00FE5B3E" w:rsidRPr="00FE5B3E" w:rsidRDefault="00FE5B3E" w:rsidP="00FE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DB5A" w14:textId="77777777" w:rsidR="00FE5B3E" w:rsidRPr="00FE5B3E" w:rsidRDefault="00FE5B3E" w:rsidP="00FE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1391D9B3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5B3E" w:rsidRPr="00FE5B3E" w14:paraId="621C1B45" w14:textId="77777777" w:rsidTr="0093053C">
        <w:trPr>
          <w:trHeight w:val="58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8FB7" w14:textId="77777777" w:rsidR="00FE5B3E" w:rsidRPr="00FE5B3E" w:rsidRDefault="00FE5B3E" w:rsidP="00FE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osób, którym dowieziono świadczenie rzeczowe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3F3D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E640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EC59F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2A39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8ECB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E387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8D75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8C0E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7C3EB05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5B3E" w:rsidRPr="00FE5B3E" w14:paraId="66833FF7" w14:textId="77777777" w:rsidTr="0093053C">
        <w:trPr>
          <w:trHeight w:val="95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1AF4" w14:textId="77777777" w:rsidR="00FE5B3E" w:rsidRPr="00FE5B3E" w:rsidRDefault="00FE5B3E" w:rsidP="00FE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EA44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14A2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7434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B133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E837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5508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DF95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427F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0D80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678E203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5B3E" w:rsidRPr="00FE5B3E" w14:paraId="5E0FA120" w14:textId="77777777" w:rsidTr="00FE5B3E">
        <w:trPr>
          <w:trHeight w:val="300"/>
        </w:trPr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F15E" w14:textId="77777777" w:rsidR="00F31646" w:rsidRDefault="00F31646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439CD62" w14:textId="634DD205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 IV. POMOC W FORMIE POSIŁKU NIE WYMAGAJĄCA PRZEPROWADZENIA WYWIADU ŚRODOWISKOWEGO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FC99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4A4F44CF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5B3E" w:rsidRPr="00FE5B3E" w14:paraId="20448EE5" w14:textId="77777777" w:rsidTr="0093053C">
        <w:trPr>
          <w:trHeight w:val="8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1FFE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252C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D0EA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893B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8FC1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8122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BAAA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BFE8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114F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B813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2D368978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5B3E" w:rsidRPr="00FE5B3E" w14:paraId="49AA9CDB" w14:textId="77777777" w:rsidTr="00FE5B3E">
        <w:trPr>
          <w:trHeight w:val="240"/>
        </w:trPr>
        <w:tc>
          <w:tcPr>
            <w:tcW w:w="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B9EB" w14:textId="77777777" w:rsidR="00FE5B3E" w:rsidRPr="00FE5B3E" w:rsidRDefault="00FE5B3E" w:rsidP="00FE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PROGRAM "POSIŁEK W SZKOLE I W DOMU"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0DDD" w14:textId="77777777" w:rsidR="00FE5B3E" w:rsidRPr="00FE5B3E" w:rsidRDefault="00FE5B3E" w:rsidP="00FE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B88C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88F6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FE63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FE93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1960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EC57F20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5B3E" w:rsidRPr="00FE5B3E" w14:paraId="3B4A6907" w14:textId="77777777" w:rsidTr="00FE5B3E">
        <w:trPr>
          <w:trHeight w:val="2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5A2C" w14:textId="77777777" w:rsidR="00FE5B3E" w:rsidRPr="00FE5B3E" w:rsidRDefault="00FE5B3E" w:rsidP="00FE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10F0" w14:textId="77777777" w:rsidR="00FE5B3E" w:rsidRPr="00FE5B3E" w:rsidRDefault="00FE5B3E" w:rsidP="00FE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C7EB" w14:textId="77777777" w:rsidR="00FE5B3E" w:rsidRPr="00FE5B3E" w:rsidRDefault="00FE5B3E" w:rsidP="00FE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 tym na wsi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383E" w14:textId="77777777" w:rsidR="00FE5B3E" w:rsidRPr="00FE5B3E" w:rsidRDefault="00FE5B3E" w:rsidP="00FE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935E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5CC2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4FA0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7C19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B629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1EFE5AA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5B3E" w:rsidRPr="00FE5B3E" w14:paraId="1D42A099" w14:textId="77777777" w:rsidTr="00FE5B3E">
        <w:trPr>
          <w:trHeight w:val="2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F9DA" w14:textId="77777777" w:rsidR="00FE5B3E" w:rsidRPr="00FE5B3E" w:rsidRDefault="00FE5B3E" w:rsidP="00FE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DE89" w14:textId="77777777" w:rsidR="00FE5B3E" w:rsidRPr="00FE5B3E" w:rsidRDefault="00FE5B3E" w:rsidP="00FE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0C68" w14:textId="77777777" w:rsidR="00FE5B3E" w:rsidRPr="00FE5B3E" w:rsidRDefault="00FE5B3E" w:rsidP="00FE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B512" w14:textId="77777777" w:rsidR="00FE5B3E" w:rsidRPr="00FE5B3E" w:rsidRDefault="00FE5B3E" w:rsidP="00FE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2B5C" w14:textId="77777777" w:rsidR="00FE5B3E" w:rsidRPr="00FE5B3E" w:rsidRDefault="00FE5B3E" w:rsidP="00FE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4EA0" w14:textId="77777777" w:rsidR="00FE5B3E" w:rsidRPr="00FE5B3E" w:rsidRDefault="00FE5B3E" w:rsidP="00FE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20AC" w14:textId="77777777" w:rsidR="00FE5B3E" w:rsidRPr="00FE5B3E" w:rsidRDefault="00FE5B3E" w:rsidP="00FE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4A71" w14:textId="77777777" w:rsidR="00FE5B3E" w:rsidRPr="00FE5B3E" w:rsidRDefault="00FE5B3E" w:rsidP="00FE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905E" w14:textId="77777777" w:rsidR="00FE5B3E" w:rsidRPr="00FE5B3E" w:rsidRDefault="00FE5B3E" w:rsidP="00FE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2AAF2C48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5B3E" w:rsidRPr="00FE5B3E" w14:paraId="41496A73" w14:textId="77777777" w:rsidTr="00FE5B3E">
        <w:trPr>
          <w:trHeight w:val="2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CA47" w14:textId="77777777" w:rsidR="00FE5B3E" w:rsidRPr="00FE5B3E" w:rsidRDefault="00FE5B3E" w:rsidP="00FE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dzieci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BE37" w14:textId="77777777" w:rsidR="00FE5B3E" w:rsidRPr="00FE5B3E" w:rsidRDefault="00FE5B3E" w:rsidP="00FE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1533" w14:textId="77777777" w:rsidR="00FE5B3E" w:rsidRPr="00FE5B3E" w:rsidRDefault="00FE5B3E" w:rsidP="00FE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41D5" w14:textId="77777777" w:rsidR="00F31646" w:rsidRPr="00FE5B3E" w:rsidRDefault="00F31646" w:rsidP="00FE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6F55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D988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2572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8DF6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E078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2A1D4E16" w14:textId="77777777" w:rsidR="00FE5B3E" w:rsidRPr="00FE5B3E" w:rsidRDefault="00FE5B3E" w:rsidP="00F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E2BDB95" w14:textId="2EF61461" w:rsidR="00F31646" w:rsidRDefault="002F5612" w:rsidP="00F31646">
      <w:pPr>
        <w:rPr>
          <w:rFonts w:ascii="Times New Roman" w:hAnsi="Times New Roman" w:cs="Times New Roman"/>
          <w:sz w:val="18"/>
          <w:szCs w:val="18"/>
        </w:rPr>
      </w:pPr>
      <w:r w:rsidRPr="002F5612">
        <w:rPr>
          <w:rFonts w:ascii="Times New Roman" w:hAnsi="Times New Roman" w:cs="Times New Roman"/>
          <w:sz w:val="18"/>
          <w:szCs w:val="18"/>
        </w:rPr>
        <w:t xml:space="preserve">Źródło: </w:t>
      </w:r>
      <w:r w:rsidR="00F31646" w:rsidRPr="002F5612">
        <w:rPr>
          <w:rFonts w:ascii="Times New Roman" w:hAnsi="Times New Roman" w:cs="Times New Roman"/>
          <w:sz w:val="18"/>
          <w:szCs w:val="18"/>
        </w:rPr>
        <w:t xml:space="preserve"> sprawozdani</w:t>
      </w:r>
      <w:r w:rsidRPr="002F5612">
        <w:rPr>
          <w:rFonts w:ascii="Times New Roman" w:hAnsi="Times New Roman" w:cs="Times New Roman"/>
          <w:sz w:val="18"/>
          <w:szCs w:val="18"/>
        </w:rPr>
        <w:t>e</w:t>
      </w:r>
      <w:r w:rsidR="00F31646" w:rsidRPr="002F5612">
        <w:rPr>
          <w:rFonts w:ascii="Times New Roman" w:hAnsi="Times New Roman" w:cs="Times New Roman"/>
          <w:sz w:val="18"/>
          <w:szCs w:val="18"/>
        </w:rPr>
        <w:t xml:space="preserve"> resortowe DOŻYWIANIE  za 2019 r. </w:t>
      </w:r>
    </w:p>
    <w:p w14:paraId="31789F83" w14:textId="7B8C28FF" w:rsidR="004D4719" w:rsidRDefault="004D4719" w:rsidP="00F31646">
      <w:pPr>
        <w:rPr>
          <w:rFonts w:ascii="Times New Roman" w:hAnsi="Times New Roman" w:cs="Times New Roman"/>
          <w:sz w:val="18"/>
          <w:szCs w:val="18"/>
        </w:rPr>
      </w:pPr>
    </w:p>
    <w:p w14:paraId="4B0DB89F" w14:textId="68707A82" w:rsidR="004D4719" w:rsidRDefault="004D4719" w:rsidP="00F31646">
      <w:pPr>
        <w:rPr>
          <w:rFonts w:ascii="Times New Roman" w:hAnsi="Times New Roman" w:cs="Times New Roman"/>
          <w:sz w:val="18"/>
          <w:szCs w:val="18"/>
        </w:rPr>
      </w:pPr>
    </w:p>
    <w:p w14:paraId="3E18C9C2" w14:textId="5800ECF8" w:rsidR="004D4719" w:rsidRDefault="004D4719" w:rsidP="00F31646">
      <w:pPr>
        <w:rPr>
          <w:rFonts w:ascii="Times New Roman" w:hAnsi="Times New Roman" w:cs="Times New Roman"/>
          <w:sz w:val="18"/>
          <w:szCs w:val="18"/>
        </w:rPr>
      </w:pPr>
    </w:p>
    <w:p w14:paraId="368FC999" w14:textId="335BBB84" w:rsidR="004D4719" w:rsidRDefault="004D4719" w:rsidP="00F31646">
      <w:pPr>
        <w:rPr>
          <w:rFonts w:ascii="Times New Roman" w:hAnsi="Times New Roman" w:cs="Times New Roman"/>
          <w:sz w:val="18"/>
          <w:szCs w:val="18"/>
        </w:rPr>
      </w:pPr>
      <w:r w:rsidRPr="0087681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lastRenderedPageBreak/>
        <w:t>Realizacja Programu "Posiłek w szkole i w domu" w 2019 roku</w:t>
      </w:r>
    </w:p>
    <w:p w14:paraId="3D320E6C" w14:textId="77777777" w:rsidR="004D4719" w:rsidRPr="002F5612" w:rsidRDefault="004D4719" w:rsidP="00F31646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4117" w:type="dxa"/>
        <w:tblInd w:w="-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3885"/>
        <w:gridCol w:w="4962"/>
        <w:gridCol w:w="3490"/>
      </w:tblGrid>
      <w:tr w:rsidR="0087681A" w:rsidRPr="0087681A" w14:paraId="1B7D7605" w14:textId="77777777" w:rsidTr="0087681A">
        <w:trPr>
          <w:trHeight w:val="2628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2049" w14:textId="77777777" w:rsidR="0087681A" w:rsidRPr="0087681A" w:rsidRDefault="0087681A" w:rsidP="0087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6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Liczba gmin, którym Wojewoda Dolnośląski w 2019 roku wyraził zgodę na: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9632" w14:textId="77777777" w:rsidR="0087681A" w:rsidRPr="0087681A" w:rsidRDefault="0087681A" w:rsidP="0087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6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 zwiększenie dotacji oraz ustalenie udziału środków własnych gminy</w:t>
            </w:r>
            <w:r w:rsidRPr="0087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76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 poziomie nie mniejszym niż 20% przewidywanych kosztów realizacji programu</w:t>
            </w:r>
            <w:r w:rsidRPr="0087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na podstawie zapisów pkt V.1.3 załącznika do uchwały nr 140 Rady Ministrów z dnia 15 października 2018 r. w sprawie ustanowienia wieloletniego rządowego programu „Posiłek w szkole i w domu” na lata 2019 - 2023 (M.P. z 2018 r. poz. 1007)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B170" w14:textId="77777777" w:rsidR="0087681A" w:rsidRPr="0087681A" w:rsidRDefault="0087681A" w:rsidP="0087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876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na zwiększenie dotacji do 5% środków finansowych z przeznaczeniem na dowóz posiłków, w szczególności dla osób starszych, niepełnosprawnych, </w:t>
            </w:r>
            <w:r w:rsidRPr="0087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 podstawie zapisów pkt V.1.4 załącznika do uchwały nr 140 Rady Ministrów z dnia 15 października 2018 r. w sprawie ustanowienia wieloletniego rządowego programu „Posiłek w szkole i w domu” na lata 2019 - 2023 (M.P. z 2018 r. poz. 1007)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F526" w14:textId="77777777" w:rsidR="0087681A" w:rsidRPr="0087681A" w:rsidRDefault="0087681A" w:rsidP="0087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76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zwiększenie dotacji do 5%  z tytułu stołówek prowadzonych bezpośrednio gminę, </w:t>
            </w:r>
            <w:r w:rsidRPr="0087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 podstawie zapisów pkt VI.1.4 załącznika do uchwały nr 140 Rady Ministrów z dnia 15 października 2018 r. w sprawie ustanowienia wieloletniego rządowego programu „Posiłek w szkole i w domu” na lata 2019 - 2023 (M.P. z 2018 r. poz. 1007)</w:t>
            </w:r>
          </w:p>
        </w:tc>
      </w:tr>
      <w:tr w:rsidR="0087681A" w:rsidRPr="0087681A" w14:paraId="18636804" w14:textId="77777777" w:rsidTr="0087681A">
        <w:trPr>
          <w:trHeight w:val="288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4EAC" w14:textId="77777777" w:rsidR="0087681A" w:rsidRPr="0087681A" w:rsidRDefault="0087681A" w:rsidP="00876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E072" w14:textId="77777777" w:rsidR="0087681A" w:rsidRPr="0087681A" w:rsidRDefault="0087681A" w:rsidP="0087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 gmin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4597" w14:textId="77777777" w:rsidR="0087681A" w:rsidRPr="0087681A" w:rsidRDefault="0087681A" w:rsidP="0087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 gmin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72F8" w14:textId="77777777" w:rsidR="0087681A" w:rsidRPr="0087681A" w:rsidRDefault="0087681A" w:rsidP="0087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6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116 gmin</w:t>
            </w:r>
          </w:p>
        </w:tc>
      </w:tr>
    </w:tbl>
    <w:p w14:paraId="5BD8A4ED" w14:textId="6D3706F3" w:rsidR="00FE5B3E" w:rsidRPr="0087681A" w:rsidRDefault="00FE5B3E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48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1500"/>
      </w:tblGrid>
      <w:tr w:rsidR="004D4719" w:rsidRPr="0087681A" w14:paraId="534865BB" w14:textId="77777777" w:rsidTr="004D4719">
        <w:trPr>
          <w:trHeight w:val="450"/>
        </w:trPr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07E6" w14:textId="77777777" w:rsidR="004D4719" w:rsidRPr="0087681A" w:rsidRDefault="004D4719" w:rsidP="0087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768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Klasyfikacja budżetowa</w:t>
            </w:r>
            <w:r w:rsidRPr="008768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rozdz. 85230 § 2030</w:t>
            </w:r>
            <w:r w:rsidRPr="008768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8768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8768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Układ zadaniowy - 13.1.2.6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CE4E" w14:textId="77777777" w:rsidR="004D4719" w:rsidRPr="0087681A" w:rsidRDefault="004D4719" w:rsidP="0087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768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</w:tr>
      <w:tr w:rsidR="004D4719" w:rsidRPr="0087681A" w14:paraId="3E116F26" w14:textId="77777777" w:rsidTr="004D4719">
        <w:trPr>
          <w:trHeight w:val="960"/>
        </w:trPr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8B75" w14:textId="77777777" w:rsidR="004D4719" w:rsidRPr="0087681A" w:rsidRDefault="004D4719" w:rsidP="00876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B6C9" w14:textId="77777777" w:rsidR="004D4719" w:rsidRPr="0087681A" w:rsidRDefault="004D4719" w:rsidP="00876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D4719" w:rsidRPr="0087681A" w14:paraId="1AAE9723" w14:textId="77777777" w:rsidTr="004D4719">
        <w:trPr>
          <w:trHeight w:val="444"/>
        </w:trPr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E16B" w14:textId="77777777" w:rsidR="004D4719" w:rsidRPr="0087681A" w:rsidRDefault="004D4719" w:rsidP="00876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8CD5" w14:textId="77777777" w:rsidR="004D4719" w:rsidRPr="0087681A" w:rsidRDefault="004D4719" w:rsidP="0087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7681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</w:tr>
      <w:tr w:rsidR="004D4719" w:rsidRPr="0087681A" w14:paraId="429BD3BD" w14:textId="77777777" w:rsidTr="004D4719">
        <w:trPr>
          <w:trHeight w:val="444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CB2B" w14:textId="77777777" w:rsidR="004D4719" w:rsidRPr="0087681A" w:rsidRDefault="004D4719" w:rsidP="0087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7681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Całkowity koszt zadania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05F8" w14:textId="77777777" w:rsidR="004D4719" w:rsidRPr="0087681A" w:rsidRDefault="004D4719" w:rsidP="00876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7681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30 080 372,85</w:t>
            </w:r>
          </w:p>
        </w:tc>
      </w:tr>
      <w:tr w:rsidR="004D4719" w:rsidRPr="0087681A" w14:paraId="6AD8E08B" w14:textId="77777777" w:rsidTr="004D4719">
        <w:trPr>
          <w:trHeight w:val="444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D8E4" w14:textId="77777777" w:rsidR="004D4719" w:rsidRPr="0087681A" w:rsidRDefault="004D4719" w:rsidP="0087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7681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Kwota wykorzystanej dotacji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9DDC" w14:textId="77777777" w:rsidR="004D4719" w:rsidRPr="0087681A" w:rsidRDefault="004D4719" w:rsidP="00876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7681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17 561 123,82</w:t>
            </w:r>
          </w:p>
        </w:tc>
      </w:tr>
      <w:tr w:rsidR="004D4719" w:rsidRPr="0087681A" w14:paraId="5C487653" w14:textId="77777777" w:rsidTr="004D4719">
        <w:trPr>
          <w:trHeight w:val="444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342D" w14:textId="77777777" w:rsidR="004D4719" w:rsidRPr="0087681A" w:rsidRDefault="004D4719" w:rsidP="0087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7681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Kwota wkładu własnego </w:t>
            </w:r>
            <w:r w:rsidRPr="0087681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(środki wydatkowane)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699B" w14:textId="77777777" w:rsidR="004D4719" w:rsidRPr="0087681A" w:rsidRDefault="004D4719" w:rsidP="00876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7681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12 519 249,03</w:t>
            </w:r>
          </w:p>
        </w:tc>
      </w:tr>
    </w:tbl>
    <w:p w14:paraId="46A18327" w14:textId="3D3139F2" w:rsidR="00003249" w:rsidRDefault="00003249"/>
    <w:p w14:paraId="2488DD65" w14:textId="31A2356C" w:rsidR="00003249" w:rsidRDefault="00003249"/>
    <w:p w14:paraId="4FC171DE" w14:textId="77777777" w:rsidR="00646A4E" w:rsidRDefault="00646A4E"/>
    <w:sectPr w:rsidR="00646A4E" w:rsidSect="00FE5B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F4DE3"/>
    <w:multiLevelType w:val="multilevel"/>
    <w:tmpl w:val="9DBC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FE"/>
    <w:rsid w:val="00003249"/>
    <w:rsid w:val="00094027"/>
    <w:rsid w:val="0011075B"/>
    <w:rsid w:val="001A19D9"/>
    <w:rsid w:val="001A2E22"/>
    <w:rsid w:val="001B112E"/>
    <w:rsid w:val="00204CE0"/>
    <w:rsid w:val="002B55D6"/>
    <w:rsid w:val="002F5612"/>
    <w:rsid w:val="004903F0"/>
    <w:rsid w:val="004C74B9"/>
    <w:rsid w:val="004D4719"/>
    <w:rsid w:val="005A502F"/>
    <w:rsid w:val="00646A4E"/>
    <w:rsid w:val="006D691F"/>
    <w:rsid w:val="006F3533"/>
    <w:rsid w:val="007E2001"/>
    <w:rsid w:val="0087681A"/>
    <w:rsid w:val="0093053C"/>
    <w:rsid w:val="00974318"/>
    <w:rsid w:val="009C1EDA"/>
    <w:rsid w:val="009F202B"/>
    <w:rsid w:val="00B70AC2"/>
    <w:rsid w:val="00B87D16"/>
    <w:rsid w:val="00BC5B2C"/>
    <w:rsid w:val="00BE0A90"/>
    <w:rsid w:val="00C83562"/>
    <w:rsid w:val="00DE7996"/>
    <w:rsid w:val="00E32ECB"/>
    <w:rsid w:val="00E34FFE"/>
    <w:rsid w:val="00E85946"/>
    <w:rsid w:val="00EF413D"/>
    <w:rsid w:val="00F31646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32DF"/>
  <w15:chartTrackingRefBased/>
  <w15:docId w15:val="{176F2FFF-FB9F-4559-B880-B1B260E4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1"/>
    <w:uiPriority w:val="99"/>
    <w:locked/>
    <w:rsid w:val="006F3533"/>
    <w:rPr>
      <w:rFonts w:ascii="Times New Roman" w:hAnsi="Times New Roman" w:cs="Times New Roman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6F3533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F3533"/>
    <w:pPr>
      <w:widowControl w:val="0"/>
      <w:shd w:val="clear" w:color="auto" w:fill="FFFFFF"/>
      <w:spacing w:after="600" w:line="240" w:lineRule="atLeast"/>
      <w:jc w:val="right"/>
    </w:pPr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1B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ionshareable">
    <w:name w:val="selectionshareable"/>
    <w:basedOn w:val="Normalny"/>
    <w:rsid w:val="001B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417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Dworak</dc:creator>
  <cp:keywords/>
  <dc:description/>
  <cp:lastModifiedBy>Arleta Nabielska</cp:lastModifiedBy>
  <cp:revision>3</cp:revision>
  <dcterms:created xsi:type="dcterms:W3CDTF">2023-06-20T10:53:00Z</dcterms:created>
  <dcterms:modified xsi:type="dcterms:W3CDTF">2023-06-20T11:42:00Z</dcterms:modified>
</cp:coreProperties>
</file>