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7486"/>
        <w:gridCol w:w="629"/>
        <w:gridCol w:w="162"/>
      </w:tblGrid>
      <w:tr w:rsidR="001F0B17" w14:paraId="4DF89EF8" w14:textId="77777777" w:rsidTr="005F55B9">
        <w:trPr>
          <w:gridAfter w:val="2"/>
          <w:wAfter w:w="791" w:type="dxa"/>
          <w:trHeight w:val="344"/>
        </w:trPr>
        <w:tc>
          <w:tcPr>
            <w:tcW w:w="1384" w:type="dxa"/>
          </w:tcPr>
          <w:p w14:paraId="4BC6E922" w14:textId="77777777" w:rsidR="001F0B17" w:rsidRDefault="001F0B17"/>
        </w:tc>
        <w:tc>
          <w:tcPr>
            <w:tcW w:w="7486" w:type="dxa"/>
            <w:vAlign w:val="bottom"/>
            <w:hideMark/>
          </w:tcPr>
          <w:p w14:paraId="28EAACEC" w14:textId="5E9858BC" w:rsidR="001F0B17" w:rsidRDefault="001F0B17" w:rsidP="0063370E">
            <w:pPr>
              <w:ind w:left="-1509"/>
            </w:pPr>
            <w:r>
              <w:t>…………………………………….</w:t>
            </w:r>
            <w:r w:rsidR="005F55B9">
              <w:t xml:space="preserve">                                                                       </w:t>
            </w:r>
            <w:r w:rsidR="0063370E">
              <w:t xml:space="preserve">                                 </w:t>
            </w:r>
            <w:r w:rsidR="005F55B9">
              <w:t>Załącznik</w:t>
            </w:r>
          </w:p>
        </w:tc>
      </w:tr>
      <w:tr w:rsidR="001F0B17" w14:paraId="3DB7B43C" w14:textId="77777777" w:rsidTr="005F55B9">
        <w:trPr>
          <w:trHeight w:val="344"/>
        </w:trPr>
        <w:tc>
          <w:tcPr>
            <w:tcW w:w="1384" w:type="dxa"/>
          </w:tcPr>
          <w:p w14:paraId="55F763A3" w14:textId="77777777" w:rsidR="001F0B17" w:rsidRDefault="001F0B17" w:rsidP="001D1ADB"/>
        </w:tc>
        <w:tc>
          <w:tcPr>
            <w:tcW w:w="8115" w:type="dxa"/>
            <w:gridSpan w:val="2"/>
            <w:vAlign w:val="bottom"/>
            <w:hideMark/>
          </w:tcPr>
          <w:p w14:paraId="0EB6525D" w14:textId="77777777" w:rsidR="001F0B17" w:rsidRDefault="001F0B17" w:rsidP="001D1ADB">
            <w:r>
              <w:t>Pieczęć Podmiotu</w:t>
            </w:r>
          </w:p>
        </w:tc>
        <w:tc>
          <w:tcPr>
            <w:tcW w:w="162" w:type="dxa"/>
            <w:vAlign w:val="bottom"/>
          </w:tcPr>
          <w:p w14:paraId="03826DB7" w14:textId="77777777" w:rsidR="001F0B17" w:rsidRDefault="001F0B17"/>
        </w:tc>
      </w:tr>
      <w:tr w:rsidR="001F0B17" w14:paraId="5E47E178" w14:textId="77777777" w:rsidTr="005F55B9">
        <w:trPr>
          <w:trHeight w:hRule="exact" w:val="344"/>
        </w:trPr>
        <w:tc>
          <w:tcPr>
            <w:tcW w:w="1384" w:type="dxa"/>
          </w:tcPr>
          <w:p w14:paraId="4B8A48D3" w14:textId="77777777" w:rsidR="001F0B17" w:rsidRDefault="001F0B17"/>
        </w:tc>
        <w:tc>
          <w:tcPr>
            <w:tcW w:w="8115" w:type="dxa"/>
            <w:gridSpan w:val="2"/>
            <w:vAlign w:val="bottom"/>
          </w:tcPr>
          <w:p w14:paraId="13189721" w14:textId="77777777" w:rsidR="001F0B17" w:rsidRDefault="001F0B17"/>
        </w:tc>
        <w:tc>
          <w:tcPr>
            <w:tcW w:w="162" w:type="dxa"/>
            <w:vAlign w:val="bottom"/>
          </w:tcPr>
          <w:p w14:paraId="316A839D" w14:textId="77777777" w:rsidR="001F0B17" w:rsidRDefault="001F0B17"/>
        </w:tc>
      </w:tr>
      <w:tr w:rsidR="001F0B17" w14:paraId="3BF5413F" w14:textId="77777777" w:rsidTr="0063370E">
        <w:trPr>
          <w:trHeight w:hRule="exact" w:val="80"/>
        </w:trPr>
        <w:tc>
          <w:tcPr>
            <w:tcW w:w="1384" w:type="dxa"/>
          </w:tcPr>
          <w:p w14:paraId="06A1A4B8" w14:textId="77777777" w:rsidR="001F0B17" w:rsidRDefault="001F0B17"/>
        </w:tc>
        <w:tc>
          <w:tcPr>
            <w:tcW w:w="8115" w:type="dxa"/>
            <w:gridSpan w:val="2"/>
            <w:vAlign w:val="bottom"/>
          </w:tcPr>
          <w:p w14:paraId="0238DE72" w14:textId="77777777" w:rsidR="001F0B17" w:rsidRDefault="001F0B17"/>
        </w:tc>
        <w:tc>
          <w:tcPr>
            <w:tcW w:w="162" w:type="dxa"/>
            <w:vAlign w:val="bottom"/>
          </w:tcPr>
          <w:p w14:paraId="5ABA6659" w14:textId="77777777" w:rsidR="001F0B17" w:rsidRDefault="001F0B17"/>
        </w:tc>
      </w:tr>
      <w:tr w:rsidR="001F0B17" w14:paraId="3F567100" w14:textId="77777777" w:rsidTr="005F55B9">
        <w:trPr>
          <w:trHeight w:hRule="exact" w:val="344"/>
        </w:trPr>
        <w:tc>
          <w:tcPr>
            <w:tcW w:w="1384" w:type="dxa"/>
          </w:tcPr>
          <w:p w14:paraId="4AD4E15B" w14:textId="77777777" w:rsidR="001F0B17" w:rsidRDefault="001F0B17"/>
        </w:tc>
        <w:tc>
          <w:tcPr>
            <w:tcW w:w="8115" w:type="dxa"/>
            <w:gridSpan w:val="2"/>
            <w:vAlign w:val="bottom"/>
          </w:tcPr>
          <w:p w14:paraId="63D6473C" w14:textId="77777777" w:rsidR="001F0B17" w:rsidRDefault="001F0B17"/>
        </w:tc>
        <w:tc>
          <w:tcPr>
            <w:tcW w:w="162" w:type="dxa"/>
            <w:vAlign w:val="bottom"/>
          </w:tcPr>
          <w:p w14:paraId="2E77A735" w14:textId="77777777" w:rsidR="001F0B17" w:rsidRDefault="001F0B17"/>
        </w:tc>
      </w:tr>
      <w:tr w:rsidR="001F0B17" w14:paraId="6BB80B11" w14:textId="77777777" w:rsidTr="0063370E">
        <w:trPr>
          <w:trHeight w:hRule="exact" w:val="80"/>
        </w:trPr>
        <w:tc>
          <w:tcPr>
            <w:tcW w:w="1384" w:type="dxa"/>
          </w:tcPr>
          <w:p w14:paraId="7239D12F" w14:textId="77777777" w:rsidR="001F0B17" w:rsidRDefault="001F0B17"/>
        </w:tc>
        <w:tc>
          <w:tcPr>
            <w:tcW w:w="8115" w:type="dxa"/>
            <w:gridSpan w:val="2"/>
            <w:vAlign w:val="bottom"/>
          </w:tcPr>
          <w:p w14:paraId="2F1ADD27" w14:textId="77777777" w:rsidR="001F0B17" w:rsidRDefault="001F0B17"/>
        </w:tc>
        <w:tc>
          <w:tcPr>
            <w:tcW w:w="162" w:type="dxa"/>
            <w:vAlign w:val="bottom"/>
          </w:tcPr>
          <w:p w14:paraId="34A2FC5B" w14:textId="77777777" w:rsidR="001F0B17" w:rsidRDefault="001F0B17"/>
        </w:tc>
      </w:tr>
    </w:tbl>
    <w:p w14:paraId="283E4164" w14:textId="775F5B30" w:rsidR="0021797D" w:rsidRDefault="0021797D"/>
    <w:tbl>
      <w:tblPr>
        <w:tblW w:w="10017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1266"/>
        <w:gridCol w:w="1193"/>
        <w:gridCol w:w="2137"/>
        <w:gridCol w:w="2188"/>
        <w:gridCol w:w="2241"/>
        <w:gridCol w:w="651"/>
        <w:gridCol w:w="172"/>
      </w:tblGrid>
      <w:tr w:rsidR="001F0B17" w14:paraId="34F30DD8" w14:textId="77777777" w:rsidTr="0063370E">
        <w:trPr>
          <w:gridAfter w:val="2"/>
          <w:wAfter w:w="823" w:type="dxa"/>
          <w:trHeight w:val="664"/>
        </w:trPr>
        <w:tc>
          <w:tcPr>
            <w:tcW w:w="9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8D7B" w14:textId="05083DFA" w:rsidR="001F0B17" w:rsidRDefault="001F0B17" w:rsidP="001F0B17">
            <w:pPr>
              <w:jc w:val="center"/>
            </w:pPr>
            <w:r>
              <w:rPr>
                <w:b/>
                <w:sz w:val="24"/>
                <w:szCs w:val="24"/>
              </w:rPr>
              <w:t>Nazwa instytucji objętej dofinansowaniem z programu "Maluch +” 20</w:t>
            </w:r>
            <w:r w:rsidR="0021797D">
              <w:rPr>
                <w:b/>
                <w:sz w:val="24"/>
                <w:szCs w:val="24"/>
              </w:rPr>
              <w:t>21</w:t>
            </w:r>
          </w:p>
          <w:p w14:paraId="73DD5BC5" w14:textId="77777777" w:rsidR="001F0B17" w:rsidRDefault="001F0B17" w:rsidP="00BF42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</w:t>
            </w:r>
          </w:p>
          <w:p w14:paraId="12F73FA9" w14:textId="77777777" w:rsidR="0021797D" w:rsidRDefault="0021797D" w:rsidP="00BF42DC">
            <w:pPr>
              <w:jc w:val="center"/>
              <w:rPr>
                <w:b/>
                <w:sz w:val="24"/>
                <w:szCs w:val="24"/>
              </w:rPr>
            </w:pPr>
          </w:p>
          <w:p w14:paraId="6779565D" w14:textId="1FA48E77" w:rsidR="0021797D" w:rsidRDefault="0021797D" w:rsidP="00BF42DC">
            <w:pPr>
              <w:jc w:val="center"/>
            </w:pPr>
            <w:r>
              <w:rPr>
                <w:b/>
                <w:sz w:val="24"/>
                <w:szCs w:val="24"/>
              </w:rPr>
              <w:t>Nr umowy………………………………</w:t>
            </w:r>
          </w:p>
        </w:tc>
      </w:tr>
      <w:tr w:rsidR="001F0B17" w14:paraId="0CF4BBF4" w14:textId="77777777" w:rsidTr="0063370E">
        <w:trPr>
          <w:trHeight w:hRule="exact" w:val="154"/>
        </w:trPr>
        <w:tc>
          <w:tcPr>
            <w:tcW w:w="1435" w:type="dxa"/>
            <w:gridSpan w:val="2"/>
          </w:tcPr>
          <w:p w14:paraId="6B66EC0F" w14:textId="77777777" w:rsidR="001F0B17" w:rsidRDefault="001F0B17"/>
        </w:tc>
        <w:tc>
          <w:tcPr>
            <w:tcW w:w="8410" w:type="dxa"/>
            <w:gridSpan w:val="5"/>
            <w:vAlign w:val="bottom"/>
          </w:tcPr>
          <w:p w14:paraId="667AFE6C" w14:textId="77777777" w:rsidR="001F0B17" w:rsidRDefault="001F0B17"/>
        </w:tc>
        <w:tc>
          <w:tcPr>
            <w:tcW w:w="172" w:type="dxa"/>
            <w:vAlign w:val="bottom"/>
          </w:tcPr>
          <w:p w14:paraId="177F628F" w14:textId="77777777" w:rsidR="001F0B17" w:rsidRDefault="001F0B17"/>
        </w:tc>
      </w:tr>
      <w:tr w:rsidR="001F0B17" w14:paraId="36101145" w14:textId="77777777" w:rsidTr="0063370E">
        <w:trPr>
          <w:trHeight w:hRule="exact" w:val="70"/>
        </w:trPr>
        <w:tc>
          <w:tcPr>
            <w:tcW w:w="1435" w:type="dxa"/>
            <w:gridSpan w:val="2"/>
          </w:tcPr>
          <w:p w14:paraId="23DB355E" w14:textId="77777777" w:rsidR="001F0B17" w:rsidRDefault="001F0B17"/>
        </w:tc>
        <w:tc>
          <w:tcPr>
            <w:tcW w:w="8410" w:type="dxa"/>
            <w:gridSpan w:val="5"/>
            <w:vAlign w:val="bottom"/>
          </w:tcPr>
          <w:p w14:paraId="2B9B13B1" w14:textId="77777777" w:rsidR="001F0B17" w:rsidRDefault="001F0B17"/>
        </w:tc>
        <w:tc>
          <w:tcPr>
            <w:tcW w:w="172" w:type="dxa"/>
            <w:vAlign w:val="bottom"/>
          </w:tcPr>
          <w:p w14:paraId="774F3E25" w14:textId="77777777" w:rsidR="001F0B17" w:rsidRDefault="001F0B17"/>
        </w:tc>
      </w:tr>
      <w:tr w:rsidR="001F0B17" w14:paraId="51D89666" w14:textId="77777777" w:rsidTr="0063370E">
        <w:trPr>
          <w:gridAfter w:val="2"/>
          <w:wAfter w:w="823" w:type="dxa"/>
          <w:trHeight w:val="710"/>
        </w:trPr>
        <w:tc>
          <w:tcPr>
            <w:tcW w:w="169" w:type="dxa"/>
          </w:tcPr>
          <w:p w14:paraId="21735969" w14:textId="77777777" w:rsidR="001F0B17" w:rsidRDefault="001F0B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25" w:type="dxa"/>
            <w:gridSpan w:val="5"/>
            <w:vAlign w:val="center"/>
            <w:hideMark/>
          </w:tcPr>
          <w:p w14:paraId="0554BE98" w14:textId="4F70CB0E" w:rsidR="001F0B17" w:rsidRPr="005F55B9" w:rsidRDefault="001F0B17" w:rsidP="005F55B9">
            <w:r>
              <w:rPr>
                <w:b/>
                <w:bCs/>
                <w:sz w:val="22"/>
                <w:szCs w:val="22"/>
              </w:rPr>
              <w:t>Harmonogram przekazywania środków finansowych w 202</w:t>
            </w:r>
            <w:r w:rsidR="0021797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roku na dofinansowanie realizacji zadań wynikających z Resortowego programu rozwoju instytucji opieki nad dziećmi w wieku do lat 3 „Maluch+”  202</w:t>
            </w:r>
            <w:r w:rsidR="0021797D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5F55B9">
              <w:t xml:space="preserve"> </w:t>
            </w:r>
            <w:r w:rsidR="005F55B9">
              <w:rPr>
                <w:b/>
                <w:bCs/>
                <w:sz w:val="22"/>
                <w:szCs w:val="22"/>
              </w:rPr>
              <w:t>-  moduł 3</w:t>
            </w:r>
            <w:r w:rsidR="007605C1">
              <w:rPr>
                <w:b/>
                <w:bCs/>
                <w:sz w:val="22"/>
                <w:szCs w:val="22"/>
              </w:rPr>
              <w:t xml:space="preserve"> i 4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F2084F8" w14:textId="77777777" w:rsidR="001F0B17" w:rsidRDefault="001F0B17" w:rsidP="00207D51">
            <w:pPr>
              <w:rPr>
                <w:b/>
                <w:bCs/>
                <w:sz w:val="22"/>
                <w:szCs w:val="22"/>
              </w:rPr>
            </w:pPr>
          </w:p>
          <w:p w14:paraId="3D99D6F7" w14:textId="77777777" w:rsidR="001F0B17" w:rsidRDefault="001F0B17" w:rsidP="00207D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wpisu instytucji do właściwego rejestru …………………………………</w:t>
            </w:r>
          </w:p>
        </w:tc>
      </w:tr>
      <w:tr w:rsidR="001F0B17" w14:paraId="3AA9026F" w14:textId="77777777" w:rsidTr="0063370E">
        <w:trPr>
          <w:gridAfter w:val="2"/>
          <w:wAfter w:w="823" w:type="dxa"/>
          <w:trHeight w:hRule="exact" w:val="110"/>
        </w:trPr>
        <w:tc>
          <w:tcPr>
            <w:tcW w:w="1435" w:type="dxa"/>
            <w:gridSpan w:val="2"/>
          </w:tcPr>
          <w:p w14:paraId="7D0EAAA2" w14:textId="77777777" w:rsidR="001F0B17" w:rsidRDefault="001F0B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14:paraId="36B4F20D" w14:textId="77777777" w:rsidR="001F0B17" w:rsidRDefault="001F0B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66" w:type="dxa"/>
            <w:gridSpan w:val="3"/>
            <w:vAlign w:val="center"/>
          </w:tcPr>
          <w:p w14:paraId="56B6B776" w14:textId="77777777" w:rsidR="001F0B17" w:rsidRDefault="001F0B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0B17" w14:paraId="5D3FE6B2" w14:textId="77777777" w:rsidTr="0063370E">
        <w:trPr>
          <w:gridAfter w:val="2"/>
          <w:wAfter w:w="823" w:type="dxa"/>
          <w:trHeight w:hRule="exact" w:val="82"/>
        </w:trPr>
        <w:tc>
          <w:tcPr>
            <w:tcW w:w="1435" w:type="dxa"/>
            <w:gridSpan w:val="2"/>
          </w:tcPr>
          <w:p w14:paraId="00CF2AA1" w14:textId="77777777" w:rsidR="001F0B17" w:rsidRDefault="001F0B17"/>
        </w:tc>
        <w:tc>
          <w:tcPr>
            <w:tcW w:w="1193" w:type="dxa"/>
            <w:vAlign w:val="bottom"/>
          </w:tcPr>
          <w:p w14:paraId="26A30ED9" w14:textId="77777777" w:rsidR="001F0B17" w:rsidRDefault="001F0B17"/>
        </w:tc>
        <w:tc>
          <w:tcPr>
            <w:tcW w:w="6566" w:type="dxa"/>
            <w:gridSpan w:val="3"/>
            <w:tcBorders>
              <w:bottom w:val="single" w:sz="4" w:space="0" w:color="auto"/>
            </w:tcBorders>
            <w:vAlign w:val="bottom"/>
          </w:tcPr>
          <w:p w14:paraId="587D62B0" w14:textId="77777777" w:rsidR="001F0B17" w:rsidRDefault="001F0B17"/>
        </w:tc>
      </w:tr>
      <w:tr w:rsidR="001F0B17" w14:paraId="3C06699B" w14:textId="77777777" w:rsidTr="0063370E">
        <w:trPr>
          <w:gridAfter w:val="2"/>
          <w:wAfter w:w="823" w:type="dxa"/>
          <w:trHeight w:val="66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vAlign w:val="center"/>
          </w:tcPr>
          <w:p w14:paraId="011E6C03" w14:textId="77777777" w:rsidR="0021797D" w:rsidRDefault="0021797D" w:rsidP="001F0B17">
            <w:pPr>
              <w:rPr>
                <w:b/>
                <w:bCs/>
              </w:rPr>
            </w:pPr>
          </w:p>
          <w:p w14:paraId="4D62C3E4" w14:textId="77777777" w:rsidR="0021797D" w:rsidRDefault="0021797D" w:rsidP="001F0B17">
            <w:pPr>
              <w:rPr>
                <w:b/>
                <w:bCs/>
              </w:rPr>
            </w:pPr>
          </w:p>
          <w:p w14:paraId="20C0A066" w14:textId="77777777" w:rsidR="0021797D" w:rsidRDefault="0021797D" w:rsidP="001F0B17">
            <w:pPr>
              <w:rPr>
                <w:b/>
                <w:bCs/>
              </w:rPr>
            </w:pPr>
          </w:p>
          <w:p w14:paraId="6AD78AA4" w14:textId="77777777" w:rsidR="0021797D" w:rsidRDefault="0021797D" w:rsidP="001F0B17">
            <w:pPr>
              <w:rPr>
                <w:b/>
                <w:bCs/>
              </w:rPr>
            </w:pPr>
          </w:p>
          <w:p w14:paraId="77821A45" w14:textId="18D6285F" w:rsidR="001F0B17" w:rsidRPr="006241F5" w:rsidRDefault="001F0B17" w:rsidP="001F0B17">
            <w:pPr>
              <w:rPr>
                <w:b/>
                <w:bCs/>
              </w:rPr>
            </w:pPr>
            <w:r w:rsidRPr="006241F5">
              <w:rPr>
                <w:b/>
                <w:bCs/>
              </w:rPr>
              <w:t>Miesiąc</w:t>
            </w:r>
          </w:p>
        </w:tc>
        <w:tc>
          <w:tcPr>
            <w:tcW w:w="11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536C093" w14:textId="77777777" w:rsidR="001F0B17" w:rsidRPr="006241F5" w:rsidRDefault="001F0B17" w:rsidP="001F0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Ilość dzieci </w:t>
            </w:r>
          </w:p>
        </w:tc>
        <w:tc>
          <w:tcPr>
            <w:tcW w:w="6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BCD1" w14:textId="77777777" w:rsidR="001F0B17" w:rsidRPr="006241F5" w:rsidRDefault="001F0B17" w:rsidP="001F0B17">
            <w:pPr>
              <w:jc w:val="center"/>
              <w:rPr>
                <w:b/>
              </w:rPr>
            </w:pPr>
            <w:r>
              <w:rPr>
                <w:b/>
              </w:rPr>
              <w:t>Kwota zł</w:t>
            </w:r>
          </w:p>
        </w:tc>
      </w:tr>
      <w:tr w:rsidR="001F0B17" w14:paraId="22DDB9F8" w14:textId="77777777" w:rsidTr="0063370E">
        <w:trPr>
          <w:gridAfter w:val="2"/>
          <w:wAfter w:w="823" w:type="dxa"/>
          <w:trHeight w:val="874"/>
        </w:trPr>
        <w:tc>
          <w:tcPr>
            <w:tcW w:w="1435" w:type="dxa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5D0E2451" w14:textId="77777777" w:rsidR="001F0B17" w:rsidRPr="006241F5" w:rsidRDefault="001F0B17" w:rsidP="001F0B17">
            <w:pPr>
              <w:rPr>
                <w:b/>
                <w:bCs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2941C6F" w14:textId="77777777" w:rsidR="001F0B17" w:rsidRPr="006241F5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7C1C" w14:textId="77777777" w:rsidR="001F0B17" w:rsidRPr="00F70965" w:rsidRDefault="001F0B17" w:rsidP="001F0B17">
            <w:pPr>
              <w:jc w:val="center"/>
              <w:rPr>
                <w:b/>
              </w:rPr>
            </w:pPr>
            <w:r>
              <w:rPr>
                <w:b/>
              </w:rPr>
              <w:t>żłobek</w:t>
            </w:r>
          </w:p>
          <w:p w14:paraId="118CF0FB" w14:textId="10288189" w:rsidR="001F0B17" w:rsidRPr="006241F5" w:rsidRDefault="0021797D" w:rsidP="0021797D">
            <w:pPr>
              <w:rPr>
                <w:b/>
              </w:rPr>
            </w:pPr>
            <w:r>
              <w:rPr>
                <w:b/>
              </w:rPr>
              <w:t>(liczba dzieci *80zł)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7722" w14:textId="77777777" w:rsidR="001F0B17" w:rsidRPr="00F70965" w:rsidRDefault="001F0B17" w:rsidP="001F0B17">
            <w:pPr>
              <w:jc w:val="center"/>
              <w:rPr>
                <w:b/>
              </w:rPr>
            </w:pPr>
            <w:r>
              <w:rPr>
                <w:b/>
              </w:rPr>
              <w:t>Klub dziecięcy</w:t>
            </w:r>
          </w:p>
          <w:p w14:paraId="57B83984" w14:textId="30315C93" w:rsidR="001F0B17" w:rsidRPr="006241F5" w:rsidRDefault="0021797D" w:rsidP="001F0B17">
            <w:pPr>
              <w:jc w:val="center"/>
              <w:rPr>
                <w:b/>
              </w:rPr>
            </w:pPr>
            <w:r>
              <w:rPr>
                <w:b/>
              </w:rPr>
              <w:t>(liczba dzieci * 80 zł)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5D29" w14:textId="77777777" w:rsidR="001F0B17" w:rsidRPr="00F70965" w:rsidRDefault="001F0B17" w:rsidP="001F0B17">
            <w:pPr>
              <w:jc w:val="center"/>
              <w:rPr>
                <w:b/>
              </w:rPr>
            </w:pPr>
            <w:r>
              <w:rPr>
                <w:b/>
              </w:rPr>
              <w:t>Dzienny opiekun</w:t>
            </w:r>
          </w:p>
          <w:p w14:paraId="3799D06D" w14:textId="26D722B4" w:rsidR="001F0B17" w:rsidRPr="006241F5" w:rsidRDefault="0021797D" w:rsidP="001F0B17">
            <w:pPr>
              <w:jc w:val="center"/>
              <w:rPr>
                <w:b/>
              </w:rPr>
            </w:pPr>
            <w:r>
              <w:rPr>
                <w:b/>
              </w:rPr>
              <w:t>(liczba dzieci * 80 zł)</w:t>
            </w:r>
          </w:p>
        </w:tc>
      </w:tr>
      <w:tr w:rsidR="001F0B17" w14:paraId="499158CC" w14:textId="77777777" w:rsidTr="0063370E">
        <w:trPr>
          <w:gridAfter w:val="2"/>
          <w:wAfter w:w="823" w:type="dxa"/>
          <w:trHeight w:val="41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2F3426CD" w14:textId="77777777"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EC159CA" w14:textId="77777777"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99FC" w14:textId="77777777" w:rsidR="001F0B17" w:rsidRDefault="001F0B17" w:rsidP="001F0B1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3F47" w14:textId="77777777" w:rsidR="001F0B17" w:rsidRDefault="001F0B17" w:rsidP="001F0B17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3B64" w14:textId="77777777" w:rsidR="001F0B17" w:rsidRDefault="001F0B17" w:rsidP="001F0B17"/>
        </w:tc>
      </w:tr>
      <w:tr w:rsidR="001F0B17" w14:paraId="0DC961EA" w14:textId="77777777" w:rsidTr="0063370E">
        <w:trPr>
          <w:gridAfter w:val="2"/>
          <w:wAfter w:w="823" w:type="dxa"/>
          <w:trHeight w:val="41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68087268" w14:textId="77777777"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2719F9FE" w14:textId="77777777"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4291" w14:textId="77777777" w:rsidR="001F0B17" w:rsidRDefault="001F0B17" w:rsidP="001F0B1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7E7B" w14:textId="77777777" w:rsidR="001F0B17" w:rsidRDefault="001F0B17" w:rsidP="001F0B17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0B4D" w14:textId="77777777" w:rsidR="001F0B17" w:rsidRDefault="001F0B17" w:rsidP="001F0B17"/>
        </w:tc>
      </w:tr>
      <w:tr w:rsidR="001F0B17" w14:paraId="2297F2E7" w14:textId="77777777" w:rsidTr="0063370E">
        <w:trPr>
          <w:gridAfter w:val="2"/>
          <w:wAfter w:w="823" w:type="dxa"/>
          <w:trHeight w:val="41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01BE18CA" w14:textId="77777777"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4C9BB7F" w14:textId="77777777"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E73B" w14:textId="77777777" w:rsidR="001F0B17" w:rsidRDefault="001F0B17" w:rsidP="001F0B1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A929" w14:textId="77777777" w:rsidR="001F0B17" w:rsidRDefault="001F0B17" w:rsidP="001F0B17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64EF" w14:textId="77777777" w:rsidR="001F0B17" w:rsidRDefault="001F0B17" w:rsidP="001F0B17"/>
        </w:tc>
      </w:tr>
      <w:tr w:rsidR="001F0B17" w14:paraId="562D2E99" w14:textId="77777777" w:rsidTr="0063370E">
        <w:trPr>
          <w:gridAfter w:val="2"/>
          <w:wAfter w:w="823" w:type="dxa"/>
          <w:trHeight w:val="41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3A4E45BC" w14:textId="77777777"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7D61184" w14:textId="77777777"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D517" w14:textId="77777777" w:rsidR="001F0B17" w:rsidRDefault="001F0B17" w:rsidP="001F0B1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888F" w14:textId="77777777" w:rsidR="001F0B17" w:rsidRDefault="001F0B17" w:rsidP="001F0B17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8813" w14:textId="77777777" w:rsidR="001F0B17" w:rsidRDefault="001F0B17" w:rsidP="001F0B17"/>
        </w:tc>
      </w:tr>
      <w:tr w:rsidR="001F0B17" w14:paraId="7125EDBB" w14:textId="77777777" w:rsidTr="0063370E">
        <w:trPr>
          <w:gridAfter w:val="2"/>
          <w:wAfter w:w="823" w:type="dxa"/>
          <w:trHeight w:val="41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1E617A6D" w14:textId="77777777"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Maj 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CA26F15" w14:textId="77777777"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70C" w14:textId="77777777" w:rsidR="001F0B17" w:rsidRDefault="001F0B17" w:rsidP="001F0B1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869A" w14:textId="77777777" w:rsidR="001F0B17" w:rsidRDefault="001F0B17" w:rsidP="001F0B17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811D" w14:textId="77777777" w:rsidR="001F0B17" w:rsidRDefault="001F0B17" w:rsidP="001F0B17"/>
        </w:tc>
      </w:tr>
      <w:tr w:rsidR="001F0B17" w14:paraId="49245AA3" w14:textId="77777777" w:rsidTr="0063370E">
        <w:trPr>
          <w:gridAfter w:val="2"/>
          <w:wAfter w:w="823" w:type="dxa"/>
          <w:trHeight w:val="41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571E019D" w14:textId="77777777"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530C66B" w14:textId="77777777"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BD4E" w14:textId="77777777" w:rsidR="001F0B17" w:rsidRDefault="001F0B17" w:rsidP="001F0B1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2949" w14:textId="77777777" w:rsidR="001F0B17" w:rsidRDefault="001F0B17" w:rsidP="001F0B17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A817" w14:textId="77777777" w:rsidR="001F0B17" w:rsidRDefault="001F0B17" w:rsidP="001F0B17"/>
        </w:tc>
      </w:tr>
      <w:tr w:rsidR="001F0B17" w14:paraId="7A69FB14" w14:textId="77777777" w:rsidTr="0063370E">
        <w:trPr>
          <w:gridAfter w:val="2"/>
          <w:wAfter w:w="823" w:type="dxa"/>
          <w:trHeight w:val="41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12B608CB" w14:textId="77777777"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Lipiec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C7C0499" w14:textId="77777777"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4BE7" w14:textId="77777777" w:rsidR="001F0B17" w:rsidRDefault="001F0B17" w:rsidP="001F0B1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D389" w14:textId="77777777" w:rsidR="001F0B17" w:rsidRDefault="001F0B17" w:rsidP="001F0B17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D091" w14:textId="77777777" w:rsidR="001F0B17" w:rsidRDefault="001F0B17" w:rsidP="001F0B17"/>
        </w:tc>
      </w:tr>
      <w:tr w:rsidR="001F0B17" w14:paraId="19E204C9" w14:textId="77777777" w:rsidTr="0063370E">
        <w:trPr>
          <w:gridAfter w:val="2"/>
          <w:wAfter w:w="823" w:type="dxa"/>
          <w:trHeight w:val="41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4ED220A5" w14:textId="77777777"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E3B2B3C" w14:textId="77777777"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A012" w14:textId="77777777" w:rsidR="001F0B17" w:rsidRDefault="001F0B17" w:rsidP="001F0B1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B560" w14:textId="77777777" w:rsidR="001F0B17" w:rsidRDefault="001F0B17" w:rsidP="001F0B17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777" w14:textId="77777777" w:rsidR="001F0B17" w:rsidRDefault="001F0B17" w:rsidP="001F0B17"/>
        </w:tc>
      </w:tr>
      <w:tr w:rsidR="001F0B17" w14:paraId="52046A17" w14:textId="77777777" w:rsidTr="0063370E">
        <w:trPr>
          <w:gridAfter w:val="2"/>
          <w:wAfter w:w="823" w:type="dxa"/>
          <w:trHeight w:val="41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0EDE63B8" w14:textId="77777777"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04A45560" w14:textId="77777777"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FAF3" w14:textId="77777777" w:rsidR="001F0B17" w:rsidRDefault="001F0B17" w:rsidP="001F0B1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0328" w14:textId="77777777" w:rsidR="001F0B17" w:rsidRDefault="001F0B17" w:rsidP="001F0B17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0F4A" w14:textId="77777777" w:rsidR="001F0B17" w:rsidRDefault="001F0B17" w:rsidP="001F0B17"/>
        </w:tc>
      </w:tr>
      <w:tr w:rsidR="001F0B17" w14:paraId="5847E271" w14:textId="77777777" w:rsidTr="0063370E">
        <w:trPr>
          <w:gridAfter w:val="2"/>
          <w:wAfter w:w="823" w:type="dxa"/>
          <w:trHeight w:val="41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0E66D6E4" w14:textId="77777777"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A4E96D6" w14:textId="77777777"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5773" w14:textId="77777777" w:rsidR="001F0B17" w:rsidRDefault="001F0B17" w:rsidP="001F0B1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AA19" w14:textId="77777777" w:rsidR="001F0B17" w:rsidRDefault="001F0B17" w:rsidP="001F0B17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5A52" w14:textId="77777777" w:rsidR="001F0B17" w:rsidRDefault="001F0B17" w:rsidP="001F0B17"/>
        </w:tc>
      </w:tr>
      <w:tr w:rsidR="001F0B17" w14:paraId="27EB2663" w14:textId="77777777" w:rsidTr="0063370E">
        <w:trPr>
          <w:gridAfter w:val="2"/>
          <w:wAfter w:w="823" w:type="dxa"/>
          <w:trHeight w:val="41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58C6DD0B" w14:textId="77777777"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01AE096" w14:textId="77777777"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C26C" w14:textId="77777777" w:rsidR="001F0B17" w:rsidRDefault="001F0B17" w:rsidP="001F0B1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5A3D" w14:textId="77777777" w:rsidR="001F0B17" w:rsidRDefault="001F0B17" w:rsidP="001F0B17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A80F" w14:textId="77777777" w:rsidR="001F0B17" w:rsidRDefault="001F0B17" w:rsidP="001F0B17"/>
        </w:tc>
      </w:tr>
      <w:tr w:rsidR="001F0B17" w14:paraId="503B6F68" w14:textId="77777777" w:rsidTr="0063370E">
        <w:trPr>
          <w:gridAfter w:val="2"/>
          <w:wAfter w:w="823" w:type="dxa"/>
          <w:trHeight w:val="41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032C5CC4" w14:textId="4DB07B3E" w:rsidR="001F0B17" w:rsidRDefault="0063370E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F0B17">
              <w:rPr>
                <w:b/>
                <w:bCs/>
              </w:rPr>
              <w:t>rudzień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7EF728A" w14:textId="77777777"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FFD7" w14:textId="77777777" w:rsidR="001F0B17" w:rsidRDefault="001F0B17" w:rsidP="001F0B1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8E35" w14:textId="77777777" w:rsidR="001F0B17" w:rsidRDefault="001F0B17" w:rsidP="001F0B17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5C73" w14:textId="77777777" w:rsidR="001F0B17" w:rsidRDefault="001F0B17" w:rsidP="001F0B17"/>
        </w:tc>
      </w:tr>
      <w:tr w:rsidR="001F0B17" w14:paraId="4556B982" w14:textId="77777777" w:rsidTr="0063370E">
        <w:trPr>
          <w:gridAfter w:val="2"/>
          <w:wAfter w:w="823" w:type="dxa"/>
          <w:trHeight w:val="412"/>
        </w:trPr>
        <w:tc>
          <w:tcPr>
            <w:tcW w:w="1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vAlign w:val="center"/>
          </w:tcPr>
          <w:p w14:paraId="132DDB80" w14:textId="77777777" w:rsidR="001F0B17" w:rsidRDefault="001F0B17" w:rsidP="001F0B17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614A747F" w14:textId="77777777" w:rsidR="001F0B17" w:rsidRDefault="001F0B17" w:rsidP="001F0B17">
            <w:pPr>
              <w:rPr>
                <w:b/>
                <w:b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126B" w14:textId="77777777" w:rsidR="001F0B17" w:rsidRDefault="001F0B17" w:rsidP="001F0B17"/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407" w14:textId="77777777" w:rsidR="001F0B17" w:rsidRDefault="001F0B17" w:rsidP="001F0B17"/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A03" w14:textId="77777777" w:rsidR="001F0B17" w:rsidRDefault="001F0B17" w:rsidP="001F0B17"/>
        </w:tc>
      </w:tr>
      <w:tr w:rsidR="001F0B17" w14:paraId="74654C3D" w14:textId="77777777" w:rsidTr="0063370E">
        <w:trPr>
          <w:gridAfter w:val="2"/>
          <w:wAfter w:w="823" w:type="dxa"/>
          <w:trHeight w:val="218"/>
        </w:trPr>
        <w:tc>
          <w:tcPr>
            <w:tcW w:w="1435" w:type="dxa"/>
            <w:gridSpan w:val="2"/>
          </w:tcPr>
          <w:p w14:paraId="2B179C46" w14:textId="77777777" w:rsidR="001F0B17" w:rsidRDefault="001F0B17"/>
        </w:tc>
        <w:tc>
          <w:tcPr>
            <w:tcW w:w="1193" w:type="dxa"/>
            <w:vAlign w:val="bottom"/>
          </w:tcPr>
          <w:p w14:paraId="43D3006C" w14:textId="77777777" w:rsidR="001F0B17" w:rsidRDefault="001F0B17"/>
          <w:p w14:paraId="10C404A8" w14:textId="77777777" w:rsidR="001F0B17" w:rsidRDefault="001F0B17" w:rsidP="003C09C2"/>
        </w:tc>
        <w:tc>
          <w:tcPr>
            <w:tcW w:w="6566" w:type="dxa"/>
            <w:gridSpan w:val="3"/>
            <w:tcBorders>
              <w:top w:val="single" w:sz="4" w:space="0" w:color="auto"/>
            </w:tcBorders>
            <w:vAlign w:val="bottom"/>
          </w:tcPr>
          <w:p w14:paraId="4AF35734" w14:textId="77777777" w:rsidR="001F0B17" w:rsidRDefault="001F0B17"/>
        </w:tc>
      </w:tr>
      <w:tr w:rsidR="001F0B17" w14:paraId="01B75BC1" w14:textId="77777777" w:rsidTr="0063370E">
        <w:trPr>
          <w:gridAfter w:val="2"/>
          <w:wAfter w:w="823" w:type="dxa"/>
          <w:trHeight w:hRule="exact" w:val="218"/>
        </w:trPr>
        <w:tc>
          <w:tcPr>
            <w:tcW w:w="1435" w:type="dxa"/>
            <w:gridSpan w:val="2"/>
          </w:tcPr>
          <w:p w14:paraId="6D2AC501" w14:textId="77777777" w:rsidR="001F0B17" w:rsidRDefault="001F0B17"/>
        </w:tc>
        <w:tc>
          <w:tcPr>
            <w:tcW w:w="1193" w:type="dxa"/>
            <w:vAlign w:val="bottom"/>
          </w:tcPr>
          <w:p w14:paraId="1CD4B984" w14:textId="77777777" w:rsidR="001F0B17" w:rsidRDefault="001F0B17"/>
        </w:tc>
        <w:tc>
          <w:tcPr>
            <w:tcW w:w="6566" w:type="dxa"/>
            <w:gridSpan w:val="3"/>
            <w:vAlign w:val="bottom"/>
          </w:tcPr>
          <w:p w14:paraId="742FF659" w14:textId="2A4F4678" w:rsidR="001F0B17" w:rsidRDefault="001F0B17"/>
          <w:p w14:paraId="3E4F34AC" w14:textId="7FA48478" w:rsidR="0021797D" w:rsidRDefault="0021797D"/>
          <w:p w14:paraId="657AF590" w14:textId="392B8CD3" w:rsidR="0021797D" w:rsidRDefault="0021797D"/>
          <w:p w14:paraId="56C649A0" w14:textId="77777777" w:rsidR="0021797D" w:rsidRDefault="0021797D"/>
          <w:p w14:paraId="086F20F0" w14:textId="77777777" w:rsidR="0021797D" w:rsidRDefault="0021797D"/>
          <w:p w14:paraId="27DDC410" w14:textId="6F0AB282" w:rsidR="0021797D" w:rsidRDefault="0021797D"/>
        </w:tc>
      </w:tr>
    </w:tbl>
    <w:p w14:paraId="3BAA1C42" w14:textId="05D78A5F" w:rsidR="006241F5" w:rsidRDefault="001D1ADB" w:rsidP="002179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080AE480" w14:textId="0B21EB51" w:rsidR="001D1ADB" w:rsidRDefault="0021797D" w:rsidP="0021797D">
      <w:r>
        <w:t xml:space="preserve">                                                                                                                 (Podpis osoby upoważnionej)</w:t>
      </w:r>
    </w:p>
    <w:sectPr w:rsidR="001D1ADB" w:rsidSect="001F0B17">
      <w:head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DD314" w14:textId="77777777" w:rsidR="0073164F" w:rsidRDefault="0073164F" w:rsidP="001D1ADB">
      <w:r>
        <w:separator/>
      </w:r>
    </w:p>
  </w:endnote>
  <w:endnote w:type="continuationSeparator" w:id="0">
    <w:p w14:paraId="5F8E5B9E" w14:textId="77777777" w:rsidR="0073164F" w:rsidRDefault="0073164F" w:rsidP="001D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9E362" w14:textId="77777777" w:rsidR="0073164F" w:rsidRDefault="0073164F" w:rsidP="001D1ADB">
      <w:r>
        <w:separator/>
      </w:r>
    </w:p>
  </w:footnote>
  <w:footnote w:type="continuationSeparator" w:id="0">
    <w:p w14:paraId="010F8DF9" w14:textId="77777777" w:rsidR="0073164F" w:rsidRDefault="0073164F" w:rsidP="001D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83241" w14:textId="77777777" w:rsidR="001D1ADB" w:rsidRDefault="001D1AD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 w:rsidR="00207D51">
      <w:t xml:space="preserve">Załącznik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45"/>
    <w:rsid w:val="0002354C"/>
    <w:rsid w:val="00145A51"/>
    <w:rsid w:val="001D1ADB"/>
    <w:rsid w:val="001F0B17"/>
    <w:rsid w:val="00207D51"/>
    <w:rsid w:val="0021797D"/>
    <w:rsid w:val="002D45CD"/>
    <w:rsid w:val="00301A27"/>
    <w:rsid w:val="003C09C2"/>
    <w:rsid w:val="004A4EE2"/>
    <w:rsid w:val="00584607"/>
    <w:rsid w:val="005F55B9"/>
    <w:rsid w:val="006241F5"/>
    <w:rsid w:val="0063370E"/>
    <w:rsid w:val="00645E67"/>
    <w:rsid w:val="0067251D"/>
    <w:rsid w:val="0073164F"/>
    <w:rsid w:val="007605C1"/>
    <w:rsid w:val="00843E45"/>
    <w:rsid w:val="00870FC5"/>
    <w:rsid w:val="0087408F"/>
    <w:rsid w:val="00900F86"/>
    <w:rsid w:val="00A63F8D"/>
    <w:rsid w:val="00AF4F49"/>
    <w:rsid w:val="00BA0B53"/>
    <w:rsid w:val="00CC401B"/>
    <w:rsid w:val="00DA598C"/>
    <w:rsid w:val="00D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DEB3"/>
  <w15:chartTrackingRefBased/>
  <w15:docId w15:val="{2A61BD71-8AD0-4BB3-AA92-1584B1D5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A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Gawryjołek</dc:creator>
  <cp:keywords/>
  <dc:description/>
  <cp:lastModifiedBy>Elżbieta Gawryjołek</cp:lastModifiedBy>
  <cp:revision>7</cp:revision>
  <dcterms:created xsi:type="dcterms:W3CDTF">2021-05-18T08:00:00Z</dcterms:created>
  <dcterms:modified xsi:type="dcterms:W3CDTF">2021-07-12T09:27:00Z</dcterms:modified>
</cp:coreProperties>
</file>