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3"/>
        <w:gridCol w:w="2880"/>
        <w:gridCol w:w="1810"/>
        <w:gridCol w:w="1618"/>
        <w:gridCol w:w="2351"/>
      </w:tblGrid>
      <w:tr w:rsidR="00A42DB7" w:rsidRPr="00A42DB7" w:rsidTr="00EC2380">
        <w:trPr>
          <w:trHeight w:val="978"/>
        </w:trPr>
        <w:tc>
          <w:tcPr>
            <w:tcW w:w="663" w:type="dxa"/>
            <w:noWrap/>
            <w:hideMark/>
          </w:tcPr>
          <w:p w:rsidR="008B3AB9" w:rsidRPr="00A42DB7" w:rsidRDefault="008B3AB9" w:rsidP="008862B4">
            <w:pPr>
              <w:rPr>
                <w:color w:val="17365D" w:themeColor="text2" w:themeShade="BF"/>
              </w:rPr>
            </w:pPr>
            <w:bookmarkStart w:id="0" w:name="_GoBack"/>
            <w:bookmarkEnd w:id="0"/>
            <w:r w:rsidRPr="00A42DB7">
              <w:rPr>
                <w:color w:val="17365D" w:themeColor="text2" w:themeShade="BF"/>
              </w:rPr>
              <w:t>l.p.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 w:rsidP="008B3AB9">
            <w:pPr>
              <w:rPr>
                <w:b/>
                <w:color w:val="17365D" w:themeColor="text2" w:themeShade="BF"/>
              </w:rPr>
            </w:pPr>
            <w:r w:rsidRPr="00F42570">
              <w:rPr>
                <w:b/>
              </w:rPr>
              <w:t>Nazwa placówki</w:t>
            </w:r>
          </w:p>
        </w:tc>
        <w:tc>
          <w:tcPr>
            <w:tcW w:w="1810" w:type="dxa"/>
            <w:noWrap/>
          </w:tcPr>
          <w:p w:rsidR="008B3AB9" w:rsidRPr="00A42DB7" w:rsidRDefault="008B3AB9">
            <w:pPr>
              <w:rPr>
                <w:b/>
                <w:color w:val="17365D" w:themeColor="text2" w:themeShade="BF"/>
              </w:rPr>
            </w:pPr>
            <w:r w:rsidRPr="00F42570">
              <w:rPr>
                <w:b/>
              </w:rPr>
              <w:t>adres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8B3AB9">
            <w:pPr>
              <w:rPr>
                <w:b/>
                <w:color w:val="17365D" w:themeColor="text2" w:themeShade="BF"/>
              </w:rPr>
            </w:pPr>
            <w:r w:rsidRPr="00F42570">
              <w:rPr>
                <w:b/>
              </w:rPr>
              <w:t>telefon</w:t>
            </w:r>
          </w:p>
        </w:tc>
        <w:tc>
          <w:tcPr>
            <w:tcW w:w="2351" w:type="dxa"/>
            <w:noWrap/>
            <w:hideMark/>
          </w:tcPr>
          <w:p w:rsidR="00F42570" w:rsidRDefault="002977A9" w:rsidP="00F42570">
            <w:pPr>
              <w:tabs>
                <w:tab w:val="left" w:pos="822"/>
                <w:tab w:val="left" w:pos="949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Godziny udzielania badań cytologicznych</w:t>
            </w:r>
          </w:p>
          <w:p w:rsidR="008B3AB9" w:rsidRPr="00A42DB7" w:rsidRDefault="001C7CCC" w:rsidP="00F42570">
            <w:pPr>
              <w:tabs>
                <w:tab w:val="left" w:pos="822"/>
                <w:tab w:val="left" w:pos="949"/>
              </w:tabs>
              <w:jc w:val="center"/>
              <w:rPr>
                <w:b/>
                <w:color w:val="17365D" w:themeColor="text2" w:themeShade="BF"/>
              </w:rPr>
            </w:pPr>
            <w:r w:rsidRPr="00EC2380">
              <w:rPr>
                <w:b/>
                <w:color w:val="FF0000"/>
              </w:rPr>
              <w:t>01-31.05.</w:t>
            </w:r>
            <w:r w:rsidR="008B3AB9" w:rsidRPr="00EC2380">
              <w:rPr>
                <w:b/>
                <w:color w:val="FF0000"/>
              </w:rPr>
              <w:t>2017</w:t>
            </w:r>
            <w:r w:rsidRPr="00EC2380">
              <w:rPr>
                <w:b/>
                <w:color w:val="FF0000"/>
              </w:rPr>
              <w:t xml:space="preserve"> r.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</w:tcPr>
          <w:p w:rsidR="008B3AB9" w:rsidRPr="00A42DB7" w:rsidRDefault="008B3AB9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1.</w:t>
            </w:r>
          </w:p>
        </w:tc>
        <w:tc>
          <w:tcPr>
            <w:tcW w:w="2880" w:type="dxa"/>
            <w:noWrap/>
          </w:tcPr>
          <w:p w:rsidR="008B3AB9" w:rsidRPr="00A42DB7" w:rsidRDefault="008B3AB9" w:rsidP="008862B4">
            <w:pPr>
              <w:jc w:val="center"/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SPZOZ Wrocławskie Centrum Zdrowia</w:t>
            </w:r>
          </w:p>
        </w:tc>
        <w:tc>
          <w:tcPr>
            <w:tcW w:w="1810" w:type="dxa"/>
            <w:noWrap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Stalowa 50 </w:t>
            </w:r>
            <w:r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391 17 44</w:t>
            </w:r>
          </w:p>
        </w:tc>
        <w:tc>
          <w:tcPr>
            <w:tcW w:w="2351" w:type="dxa"/>
            <w:noWrap/>
          </w:tcPr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297B0E"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08.00-14.00</w:t>
            </w:r>
          </w:p>
          <w:p w:rsidR="00036624" w:rsidRPr="00BD068E" w:rsidRDefault="00297B0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15.30-19.00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297B0E">
              <w:rPr>
                <w:b/>
                <w:color w:val="FF0000"/>
              </w:rPr>
              <w:tab/>
            </w:r>
            <w:r w:rsidR="00A04463">
              <w:rPr>
                <w:b/>
                <w:color w:val="FF0000"/>
              </w:rPr>
              <w:t>-----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297B0E"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15.30-19.00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297B0E"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15.00-20.00</w:t>
            </w:r>
          </w:p>
          <w:p w:rsidR="008B3AB9" w:rsidRPr="00A42DB7" w:rsidRDefault="00297B0E" w:rsidP="00297B0E">
            <w:pPr>
              <w:tabs>
                <w:tab w:val="left" w:pos="822"/>
                <w:tab w:val="left" w:pos="949"/>
              </w:tabs>
              <w:rPr>
                <w:color w:val="17365D" w:themeColor="text2" w:themeShade="BF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8B3AB9" w:rsidRPr="00BD068E">
              <w:rPr>
                <w:b/>
                <w:color w:val="FF0000"/>
              </w:rPr>
              <w:t>15.15-19.00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8B3AB9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2.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 w:rsidP="008B3AB9">
            <w:pPr>
              <w:jc w:val="center"/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SPZOZ Wrocławskie Centrum Zdrowia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Dokerska 9 </w:t>
            </w:r>
            <w:r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</w:tcPr>
          <w:p w:rsidR="008B3AB9" w:rsidRPr="00EC2380" w:rsidRDefault="008B3AB9">
            <w:pPr>
              <w:rPr>
                <w:color w:val="FF0000"/>
              </w:rPr>
            </w:pPr>
            <w:r w:rsidRPr="00EC2380">
              <w:t>71/ 392 17 44</w:t>
            </w:r>
          </w:p>
        </w:tc>
        <w:tc>
          <w:tcPr>
            <w:tcW w:w="2351" w:type="dxa"/>
            <w:noWrap/>
            <w:hideMark/>
          </w:tcPr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A04463"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07.30-14.30</w:t>
            </w:r>
          </w:p>
          <w:p w:rsidR="00036624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15.00-19.30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916720">
              <w:rPr>
                <w:b/>
                <w:color w:val="FF0000"/>
              </w:rPr>
              <w:t xml:space="preserve"> </w:t>
            </w:r>
            <w:r w:rsidR="00A04463"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07.30-14.30</w:t>
            </w:r>
          </w:p>
          <w:p w:rsidR="00036624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15.00-19.30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916720">
              <w:rPr>
                <w:b/>
                <w:color w:val="FF0000"/>
              </w:rPr>
              <w:t xml:space="preserve"> </w:t>
            </w:r>
            <w:r w:rsidR="00A04463"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10.30-19.30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036624" w:rsidRPr="00BD068E">
              <w:rPr>
                <w:b/>
                <w:color w:val="FF0000"/>
              </w:rPr>
              <w:t xml:space="preserve"> </w:t>
            </w:r>
            <w:r w:rsidR="00A04463"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07.30-14.30</w:t>
            </w:r>
          </w:p>
          <w:p w:rsidR="00036624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036624" w:rsidRPr="00BD068E">
              <w:rPr>
                <w:b/>
                <w:color w:val="FF0000"/>
              </w:rPr>
              <w:t>15.00-19.30</w:t>
            </w:r>
          </w:p>
          <w:p w:rsidR="008B3AB9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 xml:space="preserve">Pt. </w:t>
            </w:r>
            <w:r w:rsidR="00A04463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07.30-</w:t>
            </w:r>
            <w:r w:rsidR="008B3AB9" w:rsidRPr="00BD068E">
              <w:rPr>
                <w:b/>
                <w:color w:val="FF0000"/>
              </w:rPr>
              <w:t xml:space="preserve">14.30 </w:t>
            </w:r>
          </w:p>
          <w:p w:rsidR="008B3AB9" w:rsidRPr="00BD068E" w:rsidRDefault="00036624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 xml:space="preserve"> </w:t>
            </w:r>
            <w:r w:rsidR="00A04463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15.00-</w:t>
            </w:r>
            <w:r w:rsidR="008B3AB9" w:rsidRPr="00BD068E">
              <w:rPr>
                <w:b/>
                <w:color w:val="FF0000"/>
              </w:rPr>
              <w:t>19.30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8B3AB9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Zespół Opieki Zdrowotnej </w:t>
            </w:r>
          </w:p>
          <w:p w:rsidR="008B3AB9" w:rsidRPr="00A42DB7" w:rsidRDefault="008B3AB9">
            <w:pPr>
              <w:rPr>
                <w:color w:val="17365D" w:themeColor="text2" w:themeShade="BF"/>
              </w:rPr>
            </w:pPr>
          </w:p>
        </w:tc>
        <w:tc>
          <w:tcPr>
            <w:tcW w:w="1810" w:type="dxa"/>
            <w:noWrap/>
            <w:hideMark/>
          </w:tcPr>
          <w:p w:rsidR="008B3AB9" w:rsidRPr="00A42DB7" w:rsidRDefault="008B3AB9" w:rsidP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</w:t>
            </w:r>
            <w:r w:rsidRPr="00A42DB7">
              <w:rPr>
                <w:color w:val="17365D" w:themeColor="text2" w:themeShade="BF"/>
                <w:sz w:val="20"/>
                <w:szCs w:val="20"/>
              </w:rPr>
              <w:t>Baczyńskiego</w:t>
            </w:r>
            <w:r w:rsidR="00036624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A42DB7">
              <w:rPr>
                <w:color w:val="17365D" w:themeColor="text2" w:themeShade="BF"/>
                <w:sz w:val="20"/>
                <w:szCs w:val="20"/>
              </w:rPr>
              <w:t>1</w:t>
            </w:r>
            <w:r w:rsidRPr="00A42DB7">
              <w:rPr>
                <w:color w:val="17365D" w:themeColor="text2" w:themeShade="BF"/>
              </w:rPr>
              <w:t xml:space="preserve"> </w:t>
            </w:r>
            <w:r w:rsidRPr="00F42570">
              <w:rPr>
                <w:b/>
              </w:rPr>
              <w:t xml:space="preserve">Oława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301 13 00</w:t>
            </w:r>
          </w:p>
        </w:tc>
        <w:tc>
          <w:tcPr>
            <w:tcW w:w="2351" w:type="dxa"/>
            <w:noWrap/>
            <w:hideMark/>
          </w:tcPr>
          <w:p w:rsidR="00EC2380" w:rsidRPr="00BD068E" w:rsidRDefault="0091672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</w:t>
            </w:r>
            <w:r w:rsidR="00EC2380" w:rsidRPr="00BD068E">
              <w:rPr>
                <w:b/>
                <w:color w:val="FF0000"/>
              </w:rPr>
              <w:t>o</w:t>
            </w:r>
            <w:r>
              <w:rPr>
                <w:b/>
                <w:color w:val="FF0000"/>
              </w:rPr>
              <w:t>n.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15.00-20.00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08.00-14.00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08.00-18.00</w:t>
            </w:r>
          </w:p>
          <w:p w:rsidR="008B3AB9" w:rsidRPr="00BD068E" w:rsidRDefault="00A04463" w:rsidP="00DB191A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14.00-</w:t>
            </w:r>
            <w:r w:rsidR="008B3AB9" w:rsidRPr="00BD068E">
              <w:rPr>
                <w:b/>
                <w:color w:val="FF0000"/>
              </w:rPr>
              <w:t>19.00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9D18AB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4.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M- </w:t>
            </w:r>
            <w:proofErr w:type="spellStart"/>
            <w:r w:rsidRPr="00A42DB7">
              <w:rPr>
                <w:color w:val="17365D" w:themeColor="text2" w:themeShade="BF"/>
              </w:rPr>
              <w:t>Med</w:t>
            </w:r>
            <w:proofErr w:type="spellEnd"/>
            <w:r w:rsidRPr="00A42DB7">
              <w:rPr>
                <w:color w:val="17365D" w:themeColor="text2" w:themeShade="BF"/>
              </w:rPr>
              <w:t xml:space="preserve"> MIGRA Sp. z o.o.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  <w:sz w:val="20"/>
                <w:szCs w:val="20"/>
              </w:rPr>
              <w:t xml:space="preserve">ul. </w:t>
            </w:r>
            <w:r w:rsidRPr="00A42DB7">
              <w:rPr>
                <w:color w:val="17365D" w:themeColor="text2" w:themeShade="BF"/>
                <w:sz w:val="16"/>
                <w:szCs w:val="16"/>
              </w:rPr>
              <w:t xml:space="preserve">ULANOWSKIEGO  </w:t>
            </w:r>
            <w:r w:rsidRPr="00F42570">
              <w:rPr>
                <w:b/>
              </w:rPr>
              <w:t xml:space="preserve">Wrocław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332 32 05</w:t>
            </w:r>
          </w:p>
        </w:tc>
        <w:tc>
          <w:tcPr>
            <w:tcW w:w="2351" w:type="dxa"/>
            <w:noWrap/>
            <w:hideMark/>
          </w:tcPr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12.30-20.00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07.30-13.30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14.00-20.00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13.30-20.00</w:t>
            </w:r>
          </w:p>
          <w:p w:rsidR="008B3AB9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</w:t>
            </w:r>
            <w:r w:rsidR="00DB191A">
              <w:rPr>
                <w:b/>
                <w:color w:val="FF0000"/>
              </w:rPr>
              <w:t>.</w:t>
            </w:r>
            <w:r w:rsidR="00DB191A">
              <w:rPr>
                <w:b/>
                <w:color w:val="FF0000"/>
              </w:rPr>
              <w:tab/>
              <w:t>08.00-</w:t>
            </w:r>
            <w:r>
              <w:rPr>
                <w:b/>
                <w:color w:val="FF0000"/>
              </w:rPr>
              <w:t>14.30</w:t>
            </w:r>
          </w:p>
          <w:p w:rsidR="008B3AB9" w:rsidRPr="00BD068E" w:rsidRDefault="00A04463" w:rsidP="00DB191A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15.00-</w:t>
            </w:r>
            <w:r w:rsidR="008B3AB9" w:rsidRPr="00BD068E">
              <w:rPr>
                <w:b/>
                <w:color w:val="FF0000"/>
              </w:rPr>
              <w:t>19.00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9D18AB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5.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 w:rsidP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NZOZ MALIK s.c. Maria Malik, Bogusław Malik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9D18AB" w:rsidP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ul. Łąkowa  7c</w:t>
            </w:r>
            <w:r w:rsidR="008B3AB9" w:rsidRPr="00A42DB7">
              <w:rPr>
                <w:color w:val="17365D" w:themeColor="text2" w:themeShade="BF"/>
              </w:rPr>
              <w:t xml:space="preserve"> </w:t>
            </w:r>
            <w:r w:rsidR="008B3AB9" w:rsidRPr="00F42570">
              <w:rPr>
                <w:b/>
              </w:rPr>
              <w:t>Oborniki Śląskie</w:t>
            </w:r>
            <w:r w:rsidR="008B3AB9" w:rsidRPr="00F42570">
              <w:t xml:space="preserve"> </w:t>
            </w:r>
          </w:p>
        </w:tc>
        <w:tc>
          <w:tcPr>
            <w:tcW w:w="1618" w:type="dxa"/>
            <w:noWrap/>
          </w:tcPr>
          <w:p w:rsidR="008B3AB9" w:rsidRPr="00F42570" w:rsidRDefault="009D18AB">
            <w:pPr>
              <w:rPr>
                <w:color w:val="17365D" w:themeColor="text2" w:themeShade="BF"/>
              </w:rPr>
            </w:pPr>
            <w:r w:rsidRPr="00F42570">
              <w:rPr>
                <w:color w:val="17365D" w:themeColor="text2" w:themeShade="BF"/>
              </w:rPr>
              <w:t>71/ 310 24 53</w:t>
            </w:r>
          </w:p>
        </w:tc>
        <w:tc>
          <w:tcPr>
            <w:tcW w:w="2351" w:type="dxa"/>
            <w:noWrap/>
            <w:hideMark/>
          </w:tcPr>
          <w:p w:rsidR="00EC2380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pon.</w:t>
            </w:r>
            <w:r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15.30-21.00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14.00-21.00</w:t>
            </w:r>
          </w:p>
          <w:p w:rsidR="00EC2380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śr.</w:t>
            </w:r>
            <w:r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14.00-21.00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08.00-13.00</w:t>
            </w:r>
          </w:p>
          <w:p w:rsidR="008B3AB9" w:rsidRPr="00BD068E" w:rsidRDefault="00A04463" w:rsidP="00DB191A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09.00-</w:t>
            </w:r>
            <w:r w:rsidR="008B3AB9" w:rsidRPr="00BD068E">
              <w:rPr>
                <w:b/>
                <w:color w:val="FF0000"/>
              </w:rPr>
              <w:t>21.00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9D18AB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6.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9D18AB" w:rsidP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Centrum Medyczne</w:t>
            </w:r>
            <w:r w:rsidR="008B3AB9" w:rsidRPr="00A42DB7">
              <w:rPr>
                <w:color w:val="17365D" w:themeColor="text2" w:themeShade="BF"/>
              </w:rPr>
              <w:t xml:space="preserve"> "MEDYK"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</w:t>
            </w:r>
            <w:r w:rsidRPr="00A42DB7">
              <w:rPr>
                <w:color w:val="17365D" w:themeColor="text2" w:themeShade="BF"/>
                <w:sz w:val="18"/>
                <w:szCs w:val="18"/>
              </w:rPr>
              <w:t>Daszyńskiego 2A</w:t>
            </w:r>
            <w:r w:rsidRPr="00A42DB7">
              <w:rPr>
                <w:color w:val="17365D" w:themeColor="text2" w:themeShade="BF"/>
              </w:rPr>
              <w:t xml:space="preserve">, </w:t>
            </w:r>
            <w:r w:rsidRPr="00F42570">
              <w:rPr>
                <w:b/>
              </w:rPr>
              <w:t xml:space="preserve">Oleśnica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398 30 35</w:t>
            </w:r>
          </w:p>
        </w:tc>
        <w:tc>
          <w:tcPr>
            <w:tcW w:w="2351" w:type="dxa"/>
            <w:noWrap/>
            <w:hideMark/>
          </w:tcPr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12.00-16.00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08.00-13.00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10.00-20.00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A04463">
              <w:rPr>
                <w:b/>
                <w:color w:val="FF0000"/>
              </w:rPr>
              <w:tab/>
            </w:r>
            <w:r w:rsidR="002F41FC" w:rsidRPr="00BD068E">
              <w:rPr>
                <w:b/>
                <w:color w:val="FF0000"/>
              </w:rPr>
              <w:t>08.00-19.00</w:t>
            </w:r>
          </w:p>
          <w:p w:rsidR="008B3AB9" w:rsidRPr="00BD068E" w:rsidRDefault="00DB191A" w:rsidP="00DB191A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  <w:t>08.00-</w:t>
            </w:r>
            <w:r w:rsidR="00A04463">
              <w:rPr>
                <w:b/>
                <w:color w:val="FF0000"/>
              </w:rPr>
              <w:t>12.00</w:t>
            </w:r>
            <w:r w:rsidR="00A04463"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>13.00-</w:t>
            </w:r>
            <w:r w:rsidR="008B3AB9" w:rsidRPr="00BD068E">
              <w:rPr>
                <w:b/>
                <w:color w:val="FF0000"/>
              </w:rPr>
              <w:t>20.00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9D18AB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 w:rsidP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Dolnośląskie Centrum Medycyny Profilaktycznej i Bezpieczeństwa Pracy  "PRO-MED" 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9D18AB" w:rsidP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Gwarna 6A, </w:t>
            </w:r>
            <w:r w:rsidR="008B3AB9" w:rsidRPr="00A42DB7">
              <w:rPr>
                <w:color w:val="17365D" w:themeColor="text2" w:themeShade="BF"/>
              </w:rPr>
              <w:t xml:space="preserve"> </w:t>
            </w:r>
            <w:r w:rsidRPr="00F42570">
              <w:rPr>
                <w:b/>
              </w:rPr>
              <w:t>Wrocław</w:t>
            </w:r>
            <w:r w:rsidR="008B3AB9" w:rsidRPr="00F42570">
              <w:rPr>
                <w:b/>
              </w:rPr>
              <w:t xml:space="preserve"> </w:t>
            </w:r>
          </w:p>
        </w:tc>
        <w:tc>
          <w:tcPr>
            <w:tcW w:w="1618" w:type="dxa"/>
            <w:noWrap/>
          </w:tcPr>
          <w:p w:rsidR="008B3AB9" w:rsidRPr="00A42DB7" w:rsidRDefault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344 37 86</w:t>
            </w:r>
          </w:p>
        </w:tc>
        <w:tc>
          <w:tcPr>
            <w:tcW w:w="2351" w:type="dxa"/>
            <w:noWrap/>
            <w:hideMark/>
          </w:tcPr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A04463">
              <w:rPr>
                <w:b/>
                <w:color w:val="FF0000"/>
              </w:rPr>
              <w:tab/>
            </w:r>
            <w:r w:rsidR="00C420B7" w:rsidRPr="00BD068E">
              <w:rPr>
                <w:b/>
                <w:color w:val="FF0000"/>
              </w:rPr>
              <w:t>08.00-14.00</w:t>
            </w:r>
          </w:p>
          <w:p w:rsidR="00C420B7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C420B7" w:rsidRPr="00BD068E">
              <w:rPr>
                <w:b/>
                <w:color w:val="FF0000"/>
              </w:rPr>
              <w:t>16.00-20.00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C420B7" w:rsidRPr="00BD068E">
              <w:rPr>
                <w:b/>
                <w:color w:val="FF0000"/>
              </w:rPr>
              <w:t>15.15-20.00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A04463">
              <w:rPr>
                <w:b/>
                <w:color w:val="FF0000"/>
              </w:rPr>
              <w:tab/>
            </w:r>
            <w:r w:rsidR="00C420B7" w:rsidRPr="00BD068E">
              <w:rPr>
                <w:b/>
                <w:color w:val="FF0000"/>
              </w:rPr>
              <w:t>09.00-18.30</w:t>
            </w:r>
          </w:p>
          <w:p w:rsidR="00EC2380" w:rsidRPr="00BD068E" w:rsidRDefault="00EC238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A04463">
              <w:rPr>
                <w:b/>
                <w:color w:val="FF0000"/>
              </w:rPr>
              <w:tab/>
            </w:r>
            <w:r w:rsidR="00C420B7" w:rsidRPr="00BD068E">
              <w:rPr>
                <w:b/>
                <w:color w:val="FF0000"/>
              </w:rPr>
              <w:t>15.15-20.00</w:t>
            </w:r>
          </w:p>
          <w:p w:rsidR="009D18AB" w:rsidRPr="00BD068E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  <w:t>12.00-</w:t>
            </w:r>
            <w:r w:rsidR="00A04463">
              <w:rPr>
                <w:b/>
                <w:color w:val="FF0000"/>
              </w:rPr>
              <w:t>18.00</w:t>
            </w:r>
          </w:p>
          <w:p w:rsidR="008B3AB9" w:rsidRPr="00BD068E" w:rsidRDefault="00A04463" w:rsidP="00DB191A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18.15-</w:t>
            </w:r>
            <w:r w:rsidR="008B3AB9" w:rsidRPr="00BD068E">
              <w:rPr>
                <w:b/>
                <w:color w:val="FF0000"/>
              </w:rPr>
              <w:t>20.00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9D18AB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8.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Specjalistyczne Centrum Pielęgnacyjno-Rehabilitacyjne "EWA-MED"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Trzebnicka 37, </w:t>
            </w:r>
            <w:r w:rsidRPr="00F42570">
              <w:rPr>
                <w:b/>
              </w:rPr>
              <w:t>Oborniki Śląskie</w:t>
            </w:r>
            <w:r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62755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71/ 71 11510</w:t>
            </w:r>
          </w:p>
        </w:tc>
        <w:tc>
          <w:tcPr>
            <w:tcW w:w="2351" w:type="dxa"/>
            <w:noWrap/>
            <w:hideMark/>
          </w:tcPr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A04463">
              <w:rPr>
                <w:b/>
                <w:color w:val="FF0000"/>
              </w:rPr>
              <w:tab/>
            </w:r>
            <w:r w:rsidR="00C420B7" w:rsidRPr="00BD068E">
              <w:rPr>
                <w:b/>
                <w:color w:val="FF0000"/>
              </w:rPr>
              <w:t>09.00-21.00</w:t>
            </w:r>
          </w:p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C420B7" w:rsidRPr="00BD068E">
              <w:rPr>
                <w:b/>
                <w:color w:val="FF0000"/>
              </w:rPr>
              <w:t>18.00-21.00</w:t>
            </w:r>
          </w:p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A04463">
              <w:rPr>
                <w:b/>
                <w:color w:val="FF0000"/>
              </w:rPr>
              <w:t>-----</w:t>
            </w:r>
          </w:p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A04463">
              <w:rPr>
                <w:b/>
                <w:color w:val="FF0000"/>
              </w:rPr>
              <w:tab/>
            </w:r>
            <w:r w:rsidR="00C420B7" w:rsidRPr="00BD068E">
              <w:rPr>
                <w:b/>
                <w:color w:val="FF0000"/>
              </w:rPr>
              <w:t>08.00-12.00</w:t>
            </w:r>
          </w:p>
          <w:p w:rsidR="00C420B7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ab/>
            </w:r>
            <w:r w:rsidR="00C420B7" w:rsidRPr="00BD068E">
              <w:rPr>
                <w:b/>
                <w:color w:val="FF0000"/>
              </w:rPr>
              <w:t>16.00-20.00</w:t>
            </w:r>
          </w:p>
          <w:p w:rsidR="009D18AB" w:rsidRPr="00BD068E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  <w:t>08.00-</w:t>
            </w:r>
            <w:r w:rsidR="00A04463">
              <w:rPr>
                <w:b/>
                <w:color w:val="FF0000"/>
              </w:rPr>
              <w:t>12.00</w:t>
            </w:r>
          </w:p>
          <w:p w:rsidR="008B3AB9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16.00-</w:t>
            </w:r>
            <w:r w:rsidR="008B3AB9" w:rsidRPr="00BD068E">
              <w:rPr>
                <w:b/>
                <w:color w:val="FF0000"/>
              </w:rPr>
              <w:t>20.00</w:t>
            </w:r>
          </w:p>
          <w:p w:rsidR="00C420B7" w:rsidRPr="00BD068E" w:rsidRDefault="00A04463" w:rsidP="00A04463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  <w:t>0</w:t>
            </w:r>
            <w:r w:rsidR="00C420B7" w:rsidRPr="00BD068E">
              <w:rPr>
                <w:b/>
                <w:color w:val="FF0000"/>
              </w:rPr>
              <w:t>9.00-16.00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9D18AB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lastRenderedPageBreak/>
              <w:t xml:space="preserve">9.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NZOZ</w:t>
            </w:r>
            <w:r w:rsidR="008B3AB9" w:rsidRPr="00A42DB7">
              <w:rPr>
                <w:color w:val="17365D" w:themeColor="text2" w:themeShade="BF"/>
              </w:rPr>
              <w:t xml:space="preserve"> "SALUTARIS VITAE"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GUBIŃSKA 8,  </w:t>
            </w:r>
            <w:r w:rsidRPr="00F42570">
              <w:rPr>
                <w:b/>
              </w:rPr>
              <w:t>WROCŁAW</w:t>
            </w:r>
            <w:r w:rsidRPr="00A42DB7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62755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71/ 78 33</w:t>
            </w:r>
            <w:r w:rsidR="00DE59C4">
              <w:rPr>
                <w:color w:val="17365D" w:themeColor="text2" w:themeShade="BF"/>
              </w:rPr>
              <w:t> </w:t>
            </w:r>
            <w:r>
              <w:rPr>
                <w:color w:val="17365D" w:themeColor="text2" w:themeShade="BF"/>
              </w:rPr>
              <w:t>009</w:t>
            </w:r>
          </w:p>
        </w:tc>
        <w:tc>
          <w:tcPr>
            <w:tcW w:w="2351" w:type="dxa"/>
            <w:noWrap/>
            <w:hideMark/>
          </w:tcPr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A04463">
              <w:rPr>
                <w:b/>
                <w:color w:val="FF0000"/>
              </w:rPr>
              <w:tab/>
            </w:r>
            <w:r w:rsidR="00C420B7" w:rsidRPr="00BD068E">
              <w:rPr>
                <w:b/>
                <w:color w:val="FF0000"/>
              </w:rPr>
              <w:t>08.00-12.00</w:t>
            </w:r>
          </w:p>
          <w:p w:rsidR="00C420B7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D543FE" w:rsidRPr="00BD068E">
              <w:rPr>
                <w:b/>
                <w:color w:val="FF0000"/>
              </w:rPr>
              <w:t>15.30-20.00</w:t>
            </w:r>
          </w:p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08.00-12.00</w:t>
            </w:r>
          </w:p>
          <w:p w:rsidR="0062216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15.00-20.00</w:t>
            </w:r>
          </w:p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A04463"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08.00-12.00</w:t>
            </w:r>
          </w:p>
          <w:p w:rsidR="0062216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15.30-20.30</w:t>
            </w:r>
          </w:p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A04463"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08.00-12.00</w:t>
            </w:r>
          </w:p>
          <w:p w:rsidR="0062216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15.30-20.00</w:t>
            </w:r>
          </w:p>
          <w:p w:rsidR="009D18A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08.00-12.00</w:t>
            </w:r>
          </w:p>
          <w:p w:rsidR="008B3AB9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15.00-</w:t>
            </w:r>
            <w:r w:rsidR="008B3AB9" w:rsidRPr="00BD068E">
              <w:rPr>
                <w:b/>
                <w:color w:val="FF0000"/>
              </w:rPr>
              <w:t>19.00</w:t>
            </w:r>
          </w:p>
          <w:p w:rsidR="00C420B7" w:rsidRPr="00BD068E" w:rsidRDefault="00C420B7" w:rsidP="00297B0E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9D18AB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10.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NZOZ</w:t>
            </w:r>
            <w:r w:rsidR="008B3AB9" w:rsidRPr="00A42DB7">
              <w:rPr>
                <w:color w:val="17365D" w:themeColor="text2" w:themeShade="BF"/>
              </w:rPr>
              <w:t xml:space="preserve"> "REMEDIS" SP.J.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Mińska 5,  </w:t>
            </w:r>
            <w:r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780 30 50</w:t>
            </w:r>
          </w:p>
        </w:tc>
        <w:tc>
          <w:tcPr>
            <w:tcW w:w="2351" w:type="dxa"/>
            <w:noWrap/>
            <w:hideMark/>
          </w:tcPr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A04463"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07.30-20.00</w:t>
            </w:r>
          </w:p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15.30-20.00</w:t>
            </w:r>
          </w:p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A04463">
              <w:rPr>
                <w:b/>
                <w:color w:val="FF0000"/>
              </w:rPr>
              <w:t>-----</w:t>
            </w:r>
          </w:p>
          <w:p w:rsidR="00DE59C4" w:rsidRPr="00BD068E" w:rsidRDefault="00DE59C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A04463"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07.30-12.00</w:t>
            </w:r>
          </w:p>
          <w:p w:rsidR="008B3AB9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8B3AB9" w:rsidRPr="00BD068E">
              <w:rPr>
                <w:b/>
                <w:color w:val="FF0000"/>
              </w:rPr>
              <w:t>13.00</w:t>
            </w:r>
            <w:r w:rsidR="00DB191A">
              <w:rPr>
                <w:b/>
                <w:color w:val="FF0000"/>
              </w:rPr>
              <w:t>-</w:t>
            </w:r>
            <w:r w:rsidR="008B3AB9" w:rsidRPr="00BD068E">
              <w:rPr>
                <w:b/>
                <w:color w:val="FF0000"/>
              </w:rPr>
              <w:t>20.00</w:t>
            </w:r>
          </w:p>
          <w:p w:rsidR="0062216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62216B" w:rsidRPr="00BD068E">
              <w:rPr>
                <w:b/>
                <w:color w:val="FF0000"/>
              </w:rPr>
              <w:t>08.00-18.00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9D18AB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11.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9D18A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ZOZ „</w:t>
            </w:r>
            <w:r w:rsidR="008B3AB9" w:rsidRPr="00A42DB7">
              <w:rPr>
                <w:color w:val="17365D" w:themeColor="text2" w:themeShade="BF"/>
              </w:rPr>
              <w:t>GAJA</w:t>
            </w:r>
            <w:r w:rsidRPr="00A42DB7">
              <w:rPr>
                <w:color w:val="17365D" w:themeColor="text2" w:themeShade="BF"/>
              </w:rPr>
              <w:t>”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37B2A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Parkowa 5,  </w:t>
            </w:r>
            <w:r w:rsidRPr="00F42570">
              <w:rPr>
                <w:b/>
              </w:rPr>
              <w:t xml:space="preserve">Krośnice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384 10 30</w:t>
            </w:r>
          </w:p>
        </w:tc>
        <w:tc>
          <w:tcPr>
            <w:tcW w:w="2351" w:type="dxa"/>
            <w:noWrap/>
            <w:hideMark/>
          </w:tcPr>
          <w:p w:rsidR="000952D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pon.</w:t>
            </w:r>
            <w:r>
              <w:rPr>
                <w:b/>
                <w:color w:val="FF0000"/>
              </w:rPr>
              <w:tab/>
            </w:r>
            <w:r w:rsidR="000952DB" w:rsidRPr="00BD068E">
              <w:rPr>
                <w:b/>
                <w:color w:val="FF0000"/>
              </w:rPr>
              <w:t>09.00-20.00</w:t>
            </w:r>
          </w:p>
          <w:p w:rsidR="000952D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wt.-----</w:t>
            </w:r>
          </w:p>
          <w:p w:rsidR="000952D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śr.</w:t>
            </w:r>
            <w:r>
              <w:rPr>
                <w:b/>
                <w:color w:val="FF0000"/>
              </w:rPr>
              <w:tab/>
            </w:r>
            <w:r w:rsidR="000952DB" w:rsidRPr="00BD068E">
              <w:rPr>
                <w:b/>
                <w:color w:val="FF0000"/>
              </w:rPr>
              <w:t>08.00-16.00</w:t>
            </w:r>
          </w:p>
          <w:p w:rsidR="000952D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Czw.</w:t>
            </w:r>
            <w:r>
              <w:rPr>
                <w:b/>
                <w:color w:val="FF0000"/>
              </w:rPr>
              <w:tab/>
            </w:r>
            <w:r w:rsidR="000952DB" w:rsidRPr="00BD068E">
              <w:rPr>
                <w:b/>
                <w:color w:val="FF0000"/>
              </w:rPr>
              <w:t>08.00-13.30</w:t>
            </w:r>
          </w:p>
          <w:p w:rsidR="008B3AB9" w:rsidRPr="00BD068E" w:rsidRDefault="00A04463" w:rsidP="00A04463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8.00-</w:t>
            </w:r>
            <w:r w:rsidR="008B3AB9" w:rsidRPr="00BD068E">
              <w:rPr>
                <w:b/>
                <w:color w:val="FF0000"/>
              </w:rPr>
              <w:t>20.00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9D18AB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12.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MEDICOR - Ambulatoryjne Świadczenia Zdrowotne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37B2A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Trzebnicka 88, </w:t>
            </w:r>
            <w:r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500B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71/ 32 93</w:t>
            </w:r>
            <w:r w:rsidR="000952DB">
              <w:rPr>
                <w:color w:val="17365D" w:themeColor="text2" w:themeShade="BF"/>
              </w:rPr>
              <w:t> </w:t>
            </w:r>
            <w:r>
              <w:rPr>
                <w:color w:val="17365D" w:themeColor="text2" w:themeShade="BF"/>
              </w:rPr>
              <w:t>231</w:t>
            </w:r>
          </w:p>
        </w:tc>
        <w:tc>
          <w:tcPr>
            <w:tcW w:w="2351" w:type="dxa"/>
            <w:noWrap/>
            <w:hideMark/>
          </w:tcPr>
          <w:p w:rsidR="000952D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pon.</w:t>
            </w:r>
            <w:r>
              <w:rPr>
                <w:b/>
                <w:color w:val="FF0000"/>
              </w:rPr>
              <w:tab/>
            </w:r>
            <w:r w:rsidR="000952DB" w:rsidRPr="00BD068E">
              <w:rPr>
                <w:b/>
                <w:color w:val="FF0000"/>
              </w:rPr>
              <w:t>07.00-09.30</w:t>
            </w:r>
          </w:p>
          <w:p w:rsidR="000952D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0952DB" w:rsidRPr="00BD068E">
              <w:rPr>
                <w:b/>
                <w:color w:val="FF0000"/>
              </w:rPr>
              <w:t>12.25-20.00</w:t>
            </w:r>
          </w:p>
          <w:p w:rsidR="000952D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wt.</w:t>
            </w:r>
            <w:r>
              <w:rPr>
                <w:b/>
                <w:color w:val="FF0000"/>
              </w:rPr>
              <w:tab/>
            </w:r>
            <w:r w:rsidR="0014719E" w:rsidRPr="00BD068E">
              <w:rPr>
                <w:b/>
                <w:color w:val="FF0000"/>
              </w:rPr>
              <w:t>07.00-14.35</w:t>
            </w:r>
          </w:p>
          <w:p w:rsidR="0014719E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14719E" w:rsidRPr="00BD068E">
              <w:rPr>
                <w:b/>
                <w:color w:val="FF0000"/>
              </w:rPr>
              <w:t xml:space="preserve">15.15-20.00 </w:t>
            </w:r>
          </w:p>
          <w:p w:rsidR="000952D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śr.</w:t>
            </w:r>
            <w:r>
              <w:rPr>
                <w:b/>
                <w:color w:val="FF0000"/>
              </w:rPr>
              <w:tab/>
            </w:r>
            <w:r w:rsidR="000952DB" w:rsidRPr="00BD068E">
              <w:rPr>
                <w:b/>
                <w:color w:val="FF0000"/>
              </w:rPr>
              <w:t>07.00-</w:t>
            </w:r>
            <w:r w:rsidR="0014719E" w:rsidRPr="00BD068E">
              <w:rPr>
                <w:b/>
                <w:color w:val="FF0000"/>
              </w:rPr>
              <w:t>14.35</w:t>
            </w:r>
          </w:p>
          <w:p w:rsidR="000952DB" w:rsidRPr="00BD068E" w:rsidRDefault="000952DB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</w:t>
            </w:r>
            <w:r w:rsidR="00A04463">
              <w:rPr>
                <w:b/>
                <w:color w:val="FF0000"/>
              </w:rPr>
              <w:t>.</w:t>
            </w:r>
            <w:r w:rsidR="00A04463">
              <w:rPr>
                <w:b/>
                <w:color w:val="FF0000"/>
              </w:rPr>
              <w:tab/>
            </w:r>
            <w:r w:rsidR="0014719E" w:rsidRPr="00BD068E">
              <w:rPr>
                <w:b/>
                <w:color w:val="FF0000"/>
              </w:rPr>
              <w:t>07.00-14.35</w:t>
            </w:r>
          </w:p>
          <w:p w:rsidR="0014719E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14719E" w:rsidRPr="00BD068E">
              <w:rPr>
                <w:b/>
                <w:color w:val="FF0000"/>
              </w:rPr>
              <w:t>15.00-16.30</w:t>
            </w:r>
          </w:p>
          <w:p w:rsidR="000952DB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0952DB" w:rsidRPr="00BD068E">
              <w:rPr>
                <w:b/>
                <w:color w:val="FF0000"/>
              </w:rPr>
              <w:t>07.00-</w:t>
            </w:r>
            <w:r w:rsidR="0014719E" w:rsidRPr="00BD068E">
              <w:rPr>
                <w:b/>
                <w:color w:val="FF0000"/>
              </w:rPr>
              <w:t>12.15</w:t>
            </w:r>
          </w:p>
          <w:p w:rsidR="0014719E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14719E" w:rsidRPr="00BD068E">
              <w:rPr>
                <w:b/>
                <w:color w:val="FF0000"/>
              </w:rPr>
              <w:t>12.25-20.00</w:t>
            </w:r>
          </w:p>
          <w:p w:rsidR="008B3AB9" w:rsidRPr="00BD068E" w:rsidRDefault="008B3AB9" w:rsidP="00297B0E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</w:tcPr>
          <w:p w:rsidR="008B3AB9" w:rsidRPr="00A42DB7" w:rsidRDefault="00337B2A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13.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Centrum Diagnostyki Chorób Kobiecych "MŁODOŚĆ"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37B2A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</w:t>
            </w:r>
            <w:r w:rsidRPr="00F42570">
              <w:rPr>
                <w:color w:val="17365D" w:themeColor="text2" w:themeShade="BF"/>
                <w:sz w:val="18"/>
                <w:szCs w:val="18"/>
              </w:rPr>
              <w:t>Grochowa</w:t>
            </w:r>
            <w:r w:rsidR="00337B2A" w:rsidRPr="00F42570">
              <w:rPr>
                <w:color w:val="17365D" w:themeColor="text2" w:themeShade="BF"/>
                <w:sz w:val="18"/>
                <w:szCs w:val="18"/>
              </w:rPr>
              <w:t xml:space="preserve"> 23A,</w:t>
            </w:r>
            <w:r w:rsidR="00337B2A" w:rsidRPr="00A42DB7">
              <w:rPr>
                <w:color w:val="17365D" w:themeColor="text2" w:themeShade="BF"/>
              </w:rPr>
              <w:t xml:space="preserve">  </w:t>
            </w:r>
            <w:r w:rsidR="00337B2A"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332 44 40</w:t>
            </w:r>
          </w:p>
        </w:tc>
        <w:tc>
          <w:tcPr>
            <w:tcW w:w="2351" w:type="dxa"/>
            <w:noWrap/>
            <w:hideMark/>
          </w:tcPr>
          <w:p w:rsidR="000952DB" w:rsidRPr="00BD068E" w:rsidRDefault="000952DB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A04463">
              <w:rPr>
                <w:b/>
                <w:color w:val="FF0000"/>
              </w:rPr>
              <w:tab/>
            </w:r>
            <w:r w:rsidR="00DF283A" w:rsidRPr="00BD068E">
              <w:rPr>
                <w:b/>
                <w:color w:val="FF0000"/>
              </w:rPr>
              <w:t>15.30-20.30</w:t>
            </w:r>
          </w:p>
          <w:p w:rsidR="000952DB" w:rsidRPr="00BD068E" w:rsidRDefault="000952DB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DF283A" w:rsidRPr="00BD068E">
              <w:rPr>
                <w:b/>
                <w:color w:val="FF0000"/>
              </w:rPr>
              <w:t>08.00-15.00</w:t>
            </w:r>
          </w:p>
          <w:p w:rsidR="000952DB" w:rsidRPr="00BD068E" w:rsidRDefault="000952DB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A04463">
              <w:rPr>
                <w:b/>
                <w:color w:val="FF0000"/>
              </w:rPr>
              <w:tab/>
            </w:r>
            <w:r w:rsidR="00DF283A" w:rsidRPr="00BD068E">
              <w:rPr>
                <w:b/>
                <w:color w:val="FF0000"/>
              </w:rPr>
              <w:t>15.30-20.30</w:t>
            </w:r>
          </w:p>
          <w:p w:rsidR="000952DB" w:rsidRPr="00BD068E" w:rsidRDefault="000952DB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A04463">
              <w:rPr>
                <w:b/>
                <w:color w:val="FF0000"/>
              </w:rPr>
              <w:tab/>
            </w:r>
            <w:r w:rsidR="00DF283A" w:rsidRPr="00BD068E">
              <w:rPr>
                <w:b/>
                <w:color w:val="FF0000"/>
              </w:rPr>
              <w:t>08.00-15.00</w:t>
            </w:r>
          </w:p>
          <w:p w:rsidR="008B3AB9" w:rsidRPr="00BD068E" w:rsidRDefault="00A04463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15.30-</w:t>
            </w:r>
            <w:r w:rsidR="008B3AB9" w:rsidRPr="00BD068E">
              <w:rPr>
                <w:b/>
                <w:color w:val="FF0000"/>
              </w:rPr>
              <w:t>20.30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337B2A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14.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Centrum Medyczne "Zdrowa Kobieta" Spółka z ograniczoną odpowiedzialnością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37B2A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</w:t>
            </w:r>
            <w:r w:rsidRPr="00F42570">
              <w:rPr>
                <w:color w:val="17365D" w:themeColor="text2" w:themeShade="BF"/>
                <w:sz w:val="18"/>
                <w:szCs w:val="18"/>
              </w:rPr>
              <w:t>Kamiennogórska 10,</w:t>
            </w:r>
            <w:r w:rsidRPr="00F42570">
              <w:rPr>
                <w:b/>
                <w:sz w:val="18"/>
                <w:szCs w:val="18"/>
              </w:rPr>
              <w:t xml:space="preserve"> 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725  57 62</w:t>
            </w:r>
          </w:p>
        </w:tc>
        <w:tc>
          <w:tcPr>
            <w:tcW w:w="2351" w:type="dxa"/>
            <w:noWrap/>
            <w:hideMark/>
          </w:tcPr>
          <w:p w:rsidR="00DF283A" w:rsidRPr="00BD068E" w:rsidRDefault="00DF28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pn.</w:t>
            </w:r>
            <w:r w:rsidR="00A04463">
              <w:rPr>
                <w:b/>
                <w:color w:val="FF0000"/>
              </w:rPr>
              <w:tab/>
            </w:r>
            <w:r w:rsidR="007760AF" w:rsidRPr="00BD068E">
              <w:rPr>
                <w:b/>
                <w:color w:val="FF0000"/>
              </w:rPr>
              <w:t>08.00-19.00</w:t>
            </w:r>
          </w:p>
          <w:p w:rsidR="00DF283A" w:rsidRPr="00BD068E" w:rsidRDefault="00DF28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A04463">
              <w:rPr>
                <w:b/>
                <w:color w:val="FF0000"/>
              </w:rPr>
              <w:tab/>
            </w:r>
            <w:r w:rsidR="007760AF" w:rsidRPr="00BD068E">
              <w:rPr>
                <w:b/>
                <w:color w:val="FF0000"/>
              </w:rPr>
              <w:t>08.00-16.00</w:t>
            </w:r>
          </w:p>
          <w:p w:rsidR="00DF283A" w:rsidRPr="00BD068E" w:rsidRDefault="00DF28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A04463">
              <w:rPr>
                <w:b/>
                <w:color w:val="FF0000"/>
              </w:rPr>
              <w:t>-----</w:t>
            </w:r>
          </w:p>
          <w:p w:rsidR="00DF283A" w:rsidRPr="00BD068E" w:rsidRDefault="007760A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</w:t>
            </w:r>
            <w:r w:rsidR="00DF283A" w:rsidRPr="00BD068E">
              <w:rPr>
                <w:b/>
                <w:color w:val="FF0000"/>
              </w:rPr>
              <w:t>zw.</w:t>
            </w:r>
            <w:r w:rsidR="00A04463">
              <w:rPr>
                <w:b/>
                <w:color w:val="FF0000"/>
              </w:rPr>
              <w:tab/>
            </w:r>
            <w:r w:rsidRPr="00BD068E">
              <w:rPr>
                <w:b/>
                <w:color w:val="FF0000"/>
              </w:rPr>
              <w:t>08.00-16.00</w:t>
            </w:r>
          </w:p>
          <w:p w:rsidR="008B3AB9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15.00-</w:t>
            </w:r>
            <w:r w:rsidR="008B3AB9" w:rsidRPr="00BD068E">
              <w:rPr>
                <w:b/>
                <w:color w:val="FF0000"/>
              </w:rPr>
              <w:t>20.00</w:t>
            </w:r>
          </w:p>
          <w:p w:rsidR="007760AF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7760AF" w:rsidRPr="00BD068E">
              <w:rPr>
                <w:b/>
                <w:color w:val="FF0000"/>
              </w:rPr>
              <w:t>08.00-14.00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337B2A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15.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M-MED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Ulanowskiego 18/20, </w:t>
            </w:r>
            <w:r w:rsidRPr="00F42570">
              <w:rPr>
                <w:b/>
              </w:rPr>
              <w:t>Wrocław</w:t>
            </w:r>
            <w:r w:rsidRPr="00A42DB7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</w:p>
        </w:tc>
        <w:tc>
          <w:tcPr>
            <w:tcW w:w="2351" w:type="dxa"/>
            <w:noWrap/>
            <w:hideMark/>
          </w:tcPr>
          <w:p w:rsidR="007760AF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pon.</w:t>
            </w:r>
            <w:r>
              <w:rPr>
                <w:b/>
                <w:color w:val="FF0000"/>
              </w:rPr>
              <w:tab/>
            </w:r>
            <w:r w:rsidR="007760AF" w:rsidRPr="00BD068E">
              <w:rPr>
                <w:b/>
                <w:color w:val="FF0000"/>
              </w:rPr>
              <w:t>07.00-12.00</w:t>
            </w:r>
          </w:p>
          <w:p w:rsidR="007760AF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7760AF" w:rsidRPr="00BD068E">
              <w:rPr>
                <w:b/>
                <w:color w:val="FF0000"/>
              </w:rPr>
              <w:t xml:space="preserve">14.00-19.00 </w:t>
            </w:r>
          </w:p>
          <w:p w:rsidR="007760AF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wt.</w:t>
            </w:r>
            <w:r>
              <w:rPr>
                <w:b/>
                <w:color w:val="FF0000"/>
              </w:rPr>
              <w:tab/>
            </w:r>
            <w:r w:rsidR="007760AF" w:rsidRPr="00BD068E">
              <w:rPr>
                <w:b/>
                <w:color w:val="FF0000"/>
              </w:rPr>
              <w:t>07.00-12.00</w:t>
            </w:r>
          </w:p>
          <w:p w:rsidR="007760AF" w:rsidRPr="00BD068E" w:rsidRDefault="00A0446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7760AF" w:rsidRPr="00BD068E">
              <w:rPr>
                <w:b/>
                <w:color w:val="FF0000"/>
              </w:rPr>
              <w:t xml:space="preserve">14.00-19.00 </w:t>
            </w:r>
          </w:p>
          <w:p w:rsidR="00E56114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śr.</w:t>
            </w:r>
            <w:r>
              <w:rPr>
                <w:b/>
                <w:color w:val="FF0000"/>
              </w:rPr>
              <w:tab/>
            </w:r>
            <w:r w:rsidR="00E56114" w:rsidRPr="00BD068E">
              <w:rPr>
                <w:b/>
                <w:color w:val="FF0000"/>
              </w:rPr>
              <w:t>07.00-12.00</w:t>
            </w:r>
          </w:p>
          <w:p w:rsidR="007760AF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  <w:t>1</w:t>
            </w:r>
            <w:r w:rsidR="00E56114" w:rsidRPr="00BD068E">
              <w:rPr>
                <w:b/>
                <w:color w:val="FF0000"/>
              </w:rPr>
              <w:t>6.00-20.00</w:t>
            </w:r>
          </w:p>
          <w:p w:rsidR="007760AF" w:rsidRPr="00BD068E" w:rsidRDefault="007760A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E56114" w:rsidRPr="00BD068E">
              <w:rPr>
                <w:b/>
                <w:color w:val="FF0000"/>
              </w:rPr>
              <w:t>07.00-12.00</w:t>
            </w:r>
          </w:p>
          <w:p w:rsidR="00E56114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E56114" w:rsidRPr="00BD068E">
              <w:rPr>
                <w:b/>
                <w:color w:val="FF0000"/>
              </w:rPr>
              <w:t>14.00-20.00</w:t>
            </w:r>
          </w:p>
          <w:p w:rsidR="008B3AB9" w:rsidRPr="00EA455F" w:rsidRDefault="007760AF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pt.</w:t>
            </w:r>
            <w:r w:rsidR="00DB191A">
              <w:rPr>
                <w:b/>
                <w:color w:val="FF0000"/>
              </w:rPr>
              <w:tab/>
              <w:t>07.00-</w:t>
            </w:r>
            <w:r w:rsidR="00EA455F">
              <w:rPr>
                <w:b/>
                <w:color w:val="FF0000"/>
              </w:rPr>
              <w:t>12.00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16.00-</w:t>
            </w:r>
            <w:r w:rsidR="008B3AB9" w:rsidRPr="00BD068E">
              <w:rPr>
                <w:b/>
                <w:color w:val="FF0000"/>
              </w:rPr>
              <w:t>20.00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337B2A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lastRenderedPageBreak/>
              <w:t>16.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 w:rsidP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CITODENT CENTRUM STOMATOLOGICZNE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WOJCIECHA Z BRUDZEWA 10, </w:t>
            </w:r>
            <w:r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313 32 66</w:t>
            </w:r>
          </w:p>
        </w:tc>
        <w:tc>
          <w:tcPr>
            <w:tcW w:w="2351" w:type="dxa"/>
            <w:noWrap/>
            <w:hideMark/>
          </w:tcPr>
          <w:p w:rsidR="007760AF" w:rsidRPr="00BD068E" w:rsidRDefault="007760A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E56114" w:rsidRPr="00BD068E">
              <w:rPr>
                <w:b/>
                <w:color w:val="FF0000"/>
              </w:rPr>
              <w:t>08.00-21.00</w:t>
            </w:r>
          </w:p>
          <w:p w:rsidR="007760AF" w:rsidRPr="00BD068E" w:rsidRDefault="007760A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E56114" w:rsidRPr="00BD068E">
              <w:rPr>
                <w:b/>
                <w:color w:val="FF0000"/>
              </w:rPr>
              <w:t>08.00-15.35</w:t>
            </w:r>
          </w:p>
          <w:p w:rsidR="007760AF" w:rsidRPr="00BD068E" w:rsidRDefault="007760A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E56114" w:rsidRPr="00BD068E">
              <w:rPr>
                <w:b/>
                <w:color w:val="FF0000"/>
              </w:rPr>
              <w:t>08.00-15.35</w:t>
            </w:r>
          </w:p>
          <w:p w:rsidR="007760AF" w:rsidRPr="00BD068E" w:rsidRDefault="007760A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E56114" w:rsidRPr="00BD068E">
              <w:rPr>
                <w:b/>
                <w:color w:val="FF0000"/>
              </w:rPr>
              <w:t>08.00-15.35</w:t>
            </w:r>
          </w:p>
          <w:p w:rsidR="008B3AB9" w:rsidRPr="00BD068E" w:rsidRDefault="007760AF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pt.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08.00-</w:t>
            </w:r>
            <w:r w:rsidR="008B3AB9" w:rsidRPr="00BD068E">
              <w:rPr>
                <w:b/>
                <w:color w:val="FF0000"/>
              </w:rPr>
              <w:t>21.00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01EC7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17.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"ZIEMO-VITA" Ośrodek Medyczny Spółka z ograniczoną odpowiedzialnością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ul. Ziemowita 1/9,</w:t>
            </w:r>
            <w:r w:rsidR="00A01EC7" w:rsidRPr="00A42DB7">
              <w:rPr>
                <w:color w:val="17365D" w:themeColor="text2" w:themeShade="BF"/>
              </w:rPr>
              <w:t xml:space="preserve"> </w:t>
            </w:r>
            <w:r w:rsidR="00A01EC7" w:rsidRPr="00F42570">
              <w:rPr>
                <w:b/>
              </w:rPr>
              <w:t>Wrocław</w:t>
            </w:r>
            <w:r w:rsidRPr="00F42570">
              <w:rPr>
                <w:b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784 90 30</w:t>
            </w:r>
          </w:p>
        </w:tc>
        <w:tc>
          <w:tcPr>
            <w:tcW w:w="2351" w:type="dxa"/>
            <w:noWrap/>
            <w:hideMark/>
          </w:tcPr>
          <w:p w:rsidR="00E56114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pon.</w:t>
            </w:r>
            <w:r>
              <w:rPr>
                <w:b/>
                <w:color w:val="FF0000"/>
              </w:rPr>
              <w:tab/>
            </w:r>
            <w:r w:rsidR="0031614D" w:rsidRPr="00BD068E">
              <w:rPr>
                <w:b/>
                <w:color w:val="FF0000"/>
              </w:rPr>
              <w:t>07.00-16.00</w:t>
            </w:r>
          </w:p>
          <w:p w:rsidR="00E56114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wt.</w:t>
            </w:r>
            <w:r>
              <w:rPr>
                <w:b/>
                <w:color w:val="FF0000"/>
              </w:rPr>
              <w:tab/>
            </w:r>
            <w:r w:rsidR="0031614D" w:rsidRPr="00BD068E">
              <w:rPr>
                <w:b/>
                <w:color w:val="FF0000"/>
              </w:rPr>
              <w:t>15.00-21.00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31614D" w:rsidRPr="00BD068E">
              <w:rPr>
                <w:b/>
                <w:color w:val="FF0000"/>
              </w:rPr>
              <w:t>07.30-12.00</w:t>
            </w:r>
          </w:p>
          <w:p w:rsidR="0031614D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31614D" w:rsidRPr="00BD068E">
              <w:rPr>
                <w:b/>
                <w:color w:val="FF0000"/>
              </w:rPr>
              <w:t>15.00-20.00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13.15-</w:t>
            </w:r>
            <w:r w:rsidR="0031614D" w:rsidRPr="00BD068E">
              <w:rPr>
                <w:b/>
                <w:color w:val="FF0000"/>
              </w:rPr>
              <w:t>20.15</w:t>
            </w:r>
          </w:p>
          <w:p w:rsidR="008B3AB9" w:rsidRPr="00BD068E" w:rsidRDefault="00EA455F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15.15-</w:t>
            </w:r>
            <w:r w:rsidR="008B3AB9" w:rsidRPr="00BD068E">
              <w:rPr>
                <w:b/>
                <w:color w:val="FF0000"/>
              </w:rPr>
              <w:t>20.15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01EC7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18.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NZOZ</w:t>
            </w:r>
            <w:r w:rsidR="008B3AB9" w:rsidRPr="00A42DB7">
              <w:rPr>
                <w:color w:val="17365D" w:themeColor="text2" w:themeShade="BF"/>
              </w:rPr>
              <w:t xml:space="preserve"> Przychodnia Lekarska "ESKULAP"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Daszyńskiego 17A, </w:t>
            </w:r>
            <w:r w:rsidR="00A01EC7" w:rsidRPr="00F42570">
              <w:rPr>
                <w:b/>
              </w:rPr>
              <w:t>ŚRODA ŚLĄSKA</w:t>
            </w:r>
            <w:r w:rsidR="00A01EC7"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317 23 95</w:t>
            </w:r>
          </w:p>
        </w:tc>
        <w:tc>
          <w:tcPr>
            <w:tcW w:w="2351" w:type="dxa"/>
            <w:noWrap/>
            <w:hideMark/>
          </w:tcPr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31614D" w:rsidRPr="00BD068E">
              <w:rPr>
                <w:b/>
                <w:color w:val="FF0000"/>
              </w:rPr>
              <w:t>07.30-20.00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31614D" w:rsidRPr="00BD068E">
              <w:rPr>
                <w:b/>
                <w:color w:val="FF0000"/>
              </w:rPr>
              <w:t>08.00-20.00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31614D" w:rsidRPr="00BD068E">
              <w:rPr>
                <w:b/>
                <w:color w:val="FF0000"/>
              </w:rPr>
              <w:t>08.00-20.00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31614D" w:rsidRPr="00BD068E">
              <w:rPr>
                <w:b/>
                <w:color w:val="FF0000"/>
              </w:rPr>
              <w:t>08.00-20.00</w:t>
            </w:r>
          </w:p>
          <w:p w:rsidR="008B3AB9" w:rsidRPr="00BD068E" w:rsidRDefault="00EA455F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08.00-</w:t>
            </w:r>
            <w:r w:rsidR="008B3AB9" w:rsidRPr="00BD068E">
              <w:rPr>
                <w:b/>
                <w:color w:val="FF0000"/>
              </w:rPr>
              <w:t>20.00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01EC7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19.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Ambulatorium Ginekologii i Położnictwa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</w:t>
            </w:r>
            <w:r w:rsidRPr="00A42DB7">
              <w:rPr>
                <w:color w:val="17365D" w:themeColor="text2" w:themeShade="BF"/>
                <w:sz w:val="16"/>
                <w:szCs w:val="16"/>
              </w:rPr>
              <w:t>Jedności Narodowej 118A</w:t>
            </w:r>
            <w:r w:rsidRPr="00A42DB7">
              <w:rPr>
                <w:color w:val="17365D" w:themeColor="text2" w:themeShade="BF"/>
              </w:rPr>
              <w:t xml:space="preserve">, </w:t>
            </w:r>
            <w:r w:rsidR="00A01EC7"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372 03 35</w:t>
            </w:r>
          </w:p>
        </w:tc>
        <w:tc>
          <w:tcPr>
            <w:tcW w:w="2351" w:type="dxa"/>
            <w:noWrap/>
            <w:hideMark/>
          </w:tcPr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08.00-20.00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08.00-19.00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08.00-19.00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08.00-19.00</w:t>
            </w:r>
          </w:p>
          <w:p w:rsidR="008B3AB9" w:rsidRPr="00BD068E" w:rsidRDefault="00EA455F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08.00-</w:t>
            </w:r>
            <w:r w:rsidR="008B3AB9" w:rsidRPr="00BD068E">
              <w:rPr>
                <w:b/>
                <w:color w:val="FF0000"/>
              </w:rPr>
              <w:t>19.00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</w:tcPr>
          <w:p w:rsidR="008B3AB9" w:rsidRPr="00A42DB7" w:rsidRDefault="00A01EC7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20.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A01EC7" w:rsidP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NZOZ</w:t>
            </w:r>
            <w:r w:rsidR="008B3AB9" w:rsidRPr="00A42DB7">
              <w:rPr>
                <w:color w:val="17365D" w:themeColor="text2" w:themeShade="BF"/>
              </w:rPr>
              <w:t xml:space="preserve"> "ZAWIDAWIE"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A01EC7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</w:t>
            </w:r>
            <w:r w:rsidRPr="00A42DB7">
              <w:rPr>
                <w:color w:val="17365D" w:themeColor="text2" w:themeShade="BF"/>
                <w:sz w:val="16"/>
                <w:szCs w:val="16"/>
              </w:rPr>
              <w:t>KRZYWOUSTEGO</w:t>
            </w:r>
            <w:r w:rsidRPr="00A42DB7">
              <w:rPr>
                <w:color w:val="17365D" w:themeColor="text2" w:themeShade="BF"/>
              </w:rPr>
              <w:t xml:space="preserve"> 290, </w:t>
            </w:r>
            <w:r w:rsidR="00A01EC7" w:rsidRPr="00F42570">
              <w:rPr>
                <w:b/>
              </w:rPr>
              <w:t>WROCŁAW</w:t>
            </w:r>
            <w:r w:rsidR="00A01EC7" w:rsidRPr="00A42DB7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734 24 10</w:t>
            </w:r>
          </w:p>
        </w:tc>
        <w:tc>
          <w:tcPr>
            <w:tcW w:w="2351" w:type="dxa"/>
            <w:noWrap/>
            <w:hideMark/>
          </w:tcPr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CD2513" w:rsidRPr="00BD068E">
              <w:rPr>
                <w:b/>
                <w:color w:val="FF0000"/>
              </w:rPr>
              <w:t>08.00-17.00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CD2513" w:rsidRPr="00BD068E">
              <w:rPr>
                <w:b/>
                <w:color w:val="FF0000"/>
              </w:rPr>
              <w:t>07.30-18.00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CD2513" w:rsidRPr="00BD068E">
              <w:rPr>
                <w:b/>
                <w:color w:val="FF0000"/>
              </w:rPr>
              <w:t>16.00-20.00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CD2513" w:rsidRPr="00BD068E">
              <w:rPr>
                <w:b/>
                <w:color w:val="FF0000"/>
              </w:rPr>
              <w:t>10.00-20.00</w:t>
            </w:r>
          </w:p>
          <w:p w:rsidR="008B3AB9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12.00-</w:t>
            </w:r>
            <w:r w:rsidR="008B3AB9" w:rsidRPr="00BD068E">
              <w:rPr>
                <w:b/>
                <w:color w:val="FF0000"/>
              </w:rPr>
              <w:t>20.00</w:t>
            </w:r>
          </w:p>
          <w:p w:rsidR="00CD2513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CD2513" w:rsidRPr="00BD068E">
              <w:rPr>
                <w:b/>
                <w:color w:val="FF0000"/>
              </w:rPr>
              <w:t>08.00-15.00</w:t>
            </w:r>
          </w:p>
          <w:p w:rsidR="00CD2513" w:rsidRPr="00BD068E" w:rsidRDefault="00CD2513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342A08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21.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342A08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NZOZ</w:t>
            </w:r>
            <w:r w:rsidR="008B3AB9" w:rsidRPr="00A42DB7">
              <w:rPr>
                <w:color w:val="17365D" w:themeColor="text2" w:themeShade="BF"/>
              </w:rPr>
              <w:t xml:space="preserve"> "ZAWIDAWIE"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</w:t>
            </w:r>
            <w:r w:rsidRPr="00A42DB7">
              <w:rPr>
                <w:color w:val="17365D" w:themeColor="text2" w:themeShade="BF"/>
                <w:sz w:val="16"/>
                <w:szCs w:val="16"/>
              </w:rPr>
              <w:t>WEJHEROWSKA</w:t>
            </w:r>
            <w:r w:rsidRPr="00A42DB7">
              <w:rPr>
                <w:color w:val="17365D" w:themeColor="text2" w:themeShade="BF"/>
              </w:rPr>
              <w:t xml:space="preserve"> 28/BUD 4,</w:t>
            </w:r>
            <w:r w:rsidR="00342A08" w:rsidRPr="00A42DB7">
              <w:rPr>
                <w:color w:val="17365D" w:themeColor="text2" w:themeShade="BF"/>
              </w:rPr>
              <w:t xml:space="preserve"> </w:t>
            </w:r>
            <w:r w:rsidR="00342A08" w:rsidRPr="00F42570">
              <w:rPr>
                <w:b/>
              </w:rPr>
              <w:t xml:space="preserve">WROCŁAW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734 24 10</w:t>
            </w:r>
          </w:p>
        </w:tc>
        <w:tc>
          <w:tcPr>
            <w:tcW w:w="2351" w:type="dxa"/>
            <w:noWrap/>
            <w:hideMark/>
          </w:tcPr>
          <w:p w:rsidR="00E56114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pon.</w:t>
            </w:r>
            <w:r>
              <w:rPr>
                <w:b/>
                <w:color w:val="FF0000"/>
              </w:rPr>
              <w:tab/>
            </w:r>
            <w:r w:rsidR="00CD2513" w:rsidRPr="00BD068E">
              <w:rPr>
                <w:b/>
                <w:color w:val="FF0000"/>
              </w:rPr>
              <w:t>08.00-21.00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CD2513" w:rsidRPr="00BD068E">
              <w:rPr>
                <w:b/>
                <w:color w:val="FF0000"/>
              </w:rPr>
              <w:t>07.30-14.30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CD2513" w:rsidRPr="00BD068E">
              <w:rPr>
                <w:b/>
                <w:color w:val="FF0000"/>
              </w:rPr>
              <w:t>08.00-15.00</w:t>
            </w:r>
          </w:p>
          <w:p w:rsidR="00E56114" w:rsidRPr="00BD068E" w:rsidRDefault="00E5611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CD2513" w:rsidRPr="00BD068E">
              <w:rPr>
                <w:b/>
                <w:color w:val="FF0000"/>
              </w:rPr>
              <w:t>08.00-17.00</w:t>
            </w:r>
          </w:p>
          <w:p w:rsidR="00342A08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07.30-</w:t>
            </w:r>
            <w:r w:rsidR="008B3AB9" w:rsidRPr="00BD068E">
              <w:rPr>
                <w:b/>
                <w:color w:val="FF0000"/>
              </w:rPr>
              <w:t xml:space="preserve">10.00, </w:t>
            </w:r>
          </w:p>
          <w:p w:rsidR="008B3AB9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15.30-</w:t>
            </w:r>
            <w:r w:rsidR="008B3AB9" w:rsidRPr="00BD068E">
              <w:rPr>
                <w:b/>
                <w:color w:val="FF0000"/>
              </w:rPr>
              <w:t>21.00</w:t>
            </w:r>
          </w:p>
          <w:p w:rsidR="00CD2513" w:rsidRPr="00BD068E" w:rsidRDefault="00CD2513" w:rsidP="00EA455F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Sob.</w:t>
            </w:r>
            <w:r w:rsidR="00EA455F">
              <w:rPr>
                <w:b/>
                <w:color w:val="FF0000"/>
              </w:rPr>
              <w:tab/>
            </w:r>
            <w:r w:rsidRPr="00BD068E">
              <w:rPr>
                <w:b/>
                <w:color w:val="FF0000"/>
              </w:rPr>
              <w:t>8.00-12.30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22.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NZOZ</w:t>
            </w:r>
            <w:r w:rsidR="008B3AB9" w:rsidRPr="00A42DB7">
              <w:rPr>
                <w:color w:val="17365D" w:themeColor="text2" w:themeShade="BF"/>
              </w:rPr>
              <w:t xml:space="preserve"> ESKULAP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BULWAR IKARA 18, </w:t>
            </w:r>
            <w:r w:rsidRPr="00F42570">
              <w:rPr>
                <w:b/>
              </w:rPr>
              <w:t xml:space="preserve">WROCŁAW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608 302</w:t>
            </w:r>
            <w:r w:rsidR="00C26A3A">
              <w:rPr>
                <w:color w:val="17365D" w:themeColor="text2" w:themeShade="BF"/>
              </w:rPr>
              <w:t> </w:t>
            </w:r>
            <w:r w:rsidRPr="00A42DB7">
              <w:rPr>
                <w:color w:val="17365D" w:themeColor="text2" w:themeShade="BF"/>
              </w:rPr>
              <w:t>886</w:t>
            </w:r>
          </w:p>
        </w:tc>
        <w:tc>
          <w:tcPr>
            <w:tcW w:w="2351" w:type="dxa"/>
            <w:noWrap/>
            <w:hideMark/>
          </w:tcPr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11.00-21.00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10.00-21.00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09.00-21.00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10.00-21.00</w:t>
            </w:r>
          </w:p>
          <w:p w:rsidR="008B3AB9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10.00-</w:t>
            </w:r>
            <w:r w:rsidR="008B3AB9" w:rsidRPr="00BD068E">
              <w:rPr>
                <w:b/>
                <w:color w:val="FF0000"/>
              </w:rPr>
              <w:t>21.00</w:t>
            </w:r>
          </w:p>
          <w:p w:rsidR="00772811" w:rsidRPr="00BD068E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08.00-14.00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23.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Prywatna Przychodnia Lekarska Stefan Skrocki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pl. KOŚCIUSZKI 21/6, </w:t>
            </w:r>
            <w:r w:rsidRPr="00F42570">
              <w:rPr>
                <w:b/>
              </w:rPr>
              <w:t>Wrocław</w:t>
            </w:r>
            <w:r w:rsidRPr="00A42DB7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343 91 47</w:t>
            </w:r>
          </w:p>
        </w:tc>
        <w:tc>
          <w:tcPr>
            <w:tcW w:w="2351" w:type="dxa"/>
            <w:noWrap/>
            <w:hideMark/>
          </w:tcPr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08.00-20.00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08.00-20.00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08.00-17.30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772811" w:rsidRPr="00BD068E">
              <w:rPr>
                <w:b/>
                <w:color w:val="FF0000"/>
              </w:rPr>
              <w:t>10.00-20.00</w:t>
            </w:r>
          </w:p>
          <w:p w:rsidR="008B3AB9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lastRenderedPageBreak/>
              <w:t xml:space="preserve">pt. 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15.00-</w:t>
            </w:r>
            <w:r w:rsidR="008B3AB9" w:rsidRPr="00BD068E">
              <w:rPr>
                <w:b/>
                <w:color w:val="FF0000"/>
              </w:rPr>
              <w:t>20.00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lastRenderedPageBreak/>
              <w:t xml:space="preserve">24.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Prywatna Przychodnia Lekarska Stefan Skrocki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ul. GRUNWALDZKA 65, </w:t>
            </w:r>
            <w:r w:rsidRPr="00F42570">
              <w:rPr>
                <w:b/>
              </w:rPr>
              <w:t xml:space="preserve">Wrocław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343 91 47</w:t>
            </w:r>
          </w:p>
        </w:tc>
        <w:tc>
          <w:tcPr>
            <w:tcW w:w="2351" w:type="dxa"/>
            <w:noWrap/>
            <w:hideMark/>
          </w:tcPr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B6181D" w:rsidRPr="00BD068E">
              <w:rPr>
                <w:b/>
                <w:color w:val="FF0000"/>
              </w:rPr>
              <w:t>08.00-20.00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B6181D" w:rsidRPr="00BD068E">
              <w:rPr>
                <w:b/>
                <w:color w:val="FF0000"/>
              </w:rPr>
              <w:t>08.00-18.00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B6181D" w:rsidRPr="00BD068E">
              <w:rPr>
                <w:b/>
                <w:color w:val="FF0000"/>
              </w:rPr>
              <w:t>08.00-18.00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B6181D" w:rsidRPr="00BD068E">
              <w:rPr>
                <w:b/>
                <w:color w:val="FF0000"/>
              </w:rPr>
              <w:t>12.30-20.00</w:t>
            </w:r>
          </w:p>
          <w:p w:rsidR="008B3AB9" w:rsidRPr="009E1D22" w:rsidRDefault="00EA455F" w:rsidP="00DB191A">
            <w:pPr>
              <w:tabs>
                <w:tab w:val="left" w:pos="822"/>
                <w:tab w:val="left" w:pos="949"/>
              </w:tabs>
              <w:rPr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  <w:t>0</w:t>
            </w:r>
            <w:r w:rsidR="00DB191A">
              <w:rPr>
                <w:b/>
                <w:color w:val="FF0000"/>
              </w:rPr>
              <w:t>8.00-</w:t>
            </w:r>
            <w:r w:rsidR="008B3AB9" w:rsidRPr="00BD068E">
              <w:rPr>
                <w:b/>
                <w:color w:val="FF0000"/>
              </w:rPr>
              <w:t>20.00</w:t>
            </w:r>
          </w:p>
        </w:tc>
      </w:tr>
      <w:tr w:rsidR="00A42DB7" w:rsidRPr="00A42DB7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25.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Przedsiębiorstwo Handlowo-Usługowe MEDCOM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342A08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Zdrowa 6,  </w:t>
            </w:r>
            <w:r w:rsidRPr="00F42570">
              <w:rPr>
                <w:b/>
              </w:rPr>
              <w:t>Wojkowice</w:t>
            </w:r>
            <w:r w:rsidRPr="00A42DB7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316 40 28</w:t>
            </w:r>
          </w:p>
        </w:tc>
        <w:tc>
          <w:tcPr>
            <w:tcW w:w="2351" w:type="dxa"/>
            <w:noWrap/>
            <w:hideMark/>
          </w:tcPr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  <w:t>0</w:t>
            </w:r>
            <w:r w:rsidR="009E1D22" w:rsidRPr="00BD068E">
              <w:rPr>
                <w:b/>
                <w:color w:val="FF0000"/>
              </w:rPr>
              <w:t>3.00-21.00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9E1D22" w:rsidRPr="00BD068E">
              <w:rPr>
                <w:b/>
                <w:color w:val="FF0000"/>
              </w:rPr>
              <w:t>08.00-20.00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9E1D22" w:rsidRPr="00BD068E">
              <w:rPr>
                <w:b/>
                <w:color w:val="FF0000"/>
              </w:rPr>
              <w:t>15.30-21.00</w:t>
            </w:r>
          </w:p>
          <w:p w:rsidR="00C26A3A" w:rsidRPr="00BD068E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BD068E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9E1D22" w:rsidRPr="00BD068E">
              <w:rPr>
                <w:b/>
                <w:color w:val="FF0000"/>
              </w:rPr>
              <w:t>14.00-21.00</w:t>
            </w:r>
          </w:p>
          <w:p w:rsidR="008B3AB9" w:rsidRPr="00A42DB7" w:rsidRDefault="00C26A3A" w:rsidP="00DB191A">
            <w:pPr>
              <w:tabs>
                <w:tab w:val="left" w:pos="822"/>
                <w:tab w:val="left" w:pos="949"/>
              </w:tabs>
              <w:rPr>
                <w:b/>
                <w:color w:val="17365D" w:themeColor="text2" w:themeShade="BF"/>
              </w:rPr>
            </w:pPr>
            <w:r w:rsidRPr="00BD068E">
              <w:rPr>
                <w:b/>
                <w:color w:val="FF0000"/>
              </w:rPr>
              <w:t>pt.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16.00-</w:t>
            </w:r>
            <w:r w:rsidR="008B3AB9" w:rsidRPr="00BD068E">
              <w:rPr>
                <w:b/>
                <w:color w:val="FF0000"/>
              </w:rPr>
              <w:t>20.00</w:t>
            </w:r>
          </w:p>
        </w:tc>
      </w:tr>
      <w:tr w:rsidR="00A42DB7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26.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Prywatna Poliklinika "Na Grobli" Sp. z o.o.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342A08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Pl.</w:t>
            </w:r>
            <w:r w:rsidR="008B3AB9" w:rsidRPr="00A42DB7">
              <w:rPr>
                <w:color w:val="17365D" w:themeColor="text2" w:themeShade="BF"/>
              </w:rPr>
              <w:t xml:space="preserve"> Hirszfelda 1,  </w:t>
            </w:r>
            <w:r w:rsidR="008B3AB9"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338 00 78</w:t>
            </w:r>
          </w:p>
        </w:tc>
        <w:tc>
          <w:tcPr>
            <w:tcW w:w="2351" w:type="dxa"/>
            <w:noWrap/>
            <w:hideMark/>
          </w:tcPr>
          <w:p w:rsidR="00C26A3A" w:rsidRPr="00223B85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08.00-17.00</w:t>
            </w:r>
          </w:p>
          <w:p w:rsidR="00C26A3A" w:rsidRPr="00223B85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08.00-18.00</w:t>
            </w:r>
          </w:p>
          <w:p w:rsidR="00C26A3A" w:rsidRPr="00223B85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08.00-16.00</w:t>
            </w:r>
          </w:p>
          <w:p w:rsidR="00C26A3A" w:rsidRPr="00223B85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08.00-18.00</w:t>
            </w:r>
          </w:p>
          <w:p w:rsidR="008B3AB9" w:rsidRPr="00223B85" w:rsidRDefault="00EA455F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08.00-</w:t>
            </w:r>
            <w:r w:rsidR="008B3AB9" w:rsidRPr="00223B85">
              <w:rPr>
                <w:b/>
                <w:color w:val="FF0000"/>
              </w:rPr>
              <w:t>20.00</w:t>
            </w:r>
          </w:p>
        </w:tc>
      </w:tr>
      <w:tr w:rsidR="00A42DB7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27.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Lekarska Przychodnia Specjalistyczna TRR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Podwale </w:t>
            </w:r>
            <w:r w:rsidR="009612DB" w:rsidRPr="00A42DB7">
              <w:rPr>
                <w:color w:val="17365D" w:themeColor="text2" w:themeShade="BF"/>
              </w:rPr>
              <w:t>74</w:t>
            </w:r>
            <w:r w:rsidR="00342A08" w:rsidRPr="00A42DB7">
              <w:rPr>
                <w:color w:val="17365D" w:themeColor="text2" w:themeShade="BF"/>
              </w:rPr>
              <w:t xml:space="preserve">,  </w:t>
            </w:r>
            <w:r w:rsidR="00342A08"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343 79 55</w:t>
            </w:r>
          </w:p>
        </w:tc>
        <w:tc>
          <w:tcPr>
            <w:tcW w:w="2351" w:type="dxa"/>
            <w:noWrap/>
            <w:hideMark/>
          </w:tcPr>
          <w:p w:rsidR="00C26A3A" w:rsidRPr="00223B85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09.00-12.00</w:t>
            </w:r>
          </w:p>
          <w:p w:rsidR="00181216" w:rsidRPr="00223B85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14.00-20.00</w:t>
            </w:r>
          </w:p>
          <w:p w:rsidR="00C26A3A" w:rsidRPr="00223B85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12.10-18.30</w:t>
            </w:r>
          </w:p>
          <w:p w:rsidR="00C26A3A" w:rsidRPr="00223B85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09.00-20.00</w:t>
            </w:r>
          </w:p>
          <w:p w:rsidR="00C26A3A" w:rsidRPr="00223B85" w:rsidRDefault="00C26A3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  <w:t>0</w:t>
            </w:r>
            <w:r w:rsidR="00181216" w:rsidRPr="00223B85">
              <w:rPr>
                <w:b/>
                <w:color w:val="FF0000"/>
              </w:rPr>
              <w:t>9.00-20.00</w:t>
            </w:r>
          </w:p>
          <w:p w:rsidR="008B3AB9" w:rsidRPr="00223B85" w:rsidRDefault="00EA455F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09.00-</w:t>
            </w:r>
            <w:r w:rsidR="008B3AB9" w:rsidRPr="00223B85">
              <w:rPr>
                <w:b/>
                <w:color w:val="FF0000"/>
              </w:rPr>
              <w:t>20.00</w:t>
            </w:r>
          </w:p>
        </w:tc>
      </w:tr>
      <w:tr w:rsidR="00A42DB7" w:rsidRPr="00223B85" w:rsidTr="00EC2380">
        <w:trPr>
          <w:trHeight w:val="300"/>
        </w:trPr>
        <w:tc>
          <w:tcPr>
            <w:tcW w:w="663" w:type="dxa"/>
            <w:noWrap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28.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Ośrod</w:t>
            </w:r>
            <w:r w:rsidR="00342A08" w:rsidRPr="00A42DB7">
              <w:rPr>
                <w:color w:val="17365D" w:themeColor="text2" w:themeShade="BF"/>
              </w:rPr>
              <w:t xml:space="preserve">ek Medycyny Rodzinnej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Strzelców 2, </w:t>
            </w:r>
            <w:r w:rsidR="00342A08" w:rsidRPr="00A42DB7">
              <w:rPr>
                <w:color w:val="17365D" w:themeColor="text2" w:themeShade="BF"/>
              </w:rPr>
              <w:t xml:space="preserve"> </w:t>
            </w:r>
            <w:r w:rsidR="00342A08" w:rsidRPr="00F42570">
              <w:rPr>
                <w:b/>
              </w:rPr>
              <w:t xml:space="preserve">Sobótka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316 20 01</w:t>
            </w:r>
          </w:p>
        </w:tc>
        <w:tc>
          <w:tcPr>
            <w:tcW w:w="2351" w:type="dxa"/>
            <w:noWrap/>
            <w:hideMark/>
          </w:tcPr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07.30-11.30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07.30-12.00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>-----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</w:t>
            </w:r>
            <w:r w:rsidR="00EA455F">
              <w:rPr>
                <w:b/>
                <w:color w:val="FF0000"/>
              </w:rPr>
              <w:t>zw.-----</w:t>
            </w:r>
          </w:p>
          <w:p w:rsidR="008B3AB9" w:rsidRPr="00223B85" w:rsidRDefault="00A07818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15.00-</w:t>
            </w:r>
            <w:r w:rsidR="008B3AB9" w:rsidRPr="00223B85">
              <w:rPr>
                <w:b/>
                <w:color w:val="FF0000"/>
              </w:rPr>
              <w:t>20.00</w:t>
            </w:r>
          </w:p>
        </w:tc>
      </w:tr>
      <w:tr w:rsidR="00A42DB7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29.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Centrum Zdrowia Mama i Ja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Rajska 71,  </w:t>
            </w:r>
            <w:r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726 28 52</w:t>
            </w:r>
          </w:p>
        </w:tc>
        <w:tc>
          <w:tcPr>
            <w:tcW w:w="2351" w:type="dxa"/>
            <w:noWrap/>
            <w:hideMark/>
          </w:tcPr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12.00-20.00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10.00-20.00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10.00-20.00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181216" w:rsidRPr="00223B85">
              <w:rPr>
                <w:b/>
                <w:color w:val="FF0000"/>
              </w:rPr>
              <w:t>09.00-20.00</w:t>
            </w:r>
          </w:p>
          <w:p w:rsidR="008B3AB9" w:rsidRPr="00223B85" w:rsidRDefault="00A07818" w:rsidP="00DB191A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09.00-</w:t>
            </w:r>
            <w:r w:rsidR="008B3AB9" w:rsidRPr="00223B85">
              <w:rPr>
                <w:b/>
                <w:color w:val="FF0000"/>
              </w:rPr>
              <w:t>20.00</w:t>
            </w:r>
          </w:p>
        </w:tc>
      </w:tr>
      <w:tr w:rsidR="00A42DB7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30.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AC15BD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Ginekologia Markuszewski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Krynicka 22/1A, </w:t>
            </w:r>
            <w:r w:rsidRPr="00F42570">
              <w:rPr>
                <w:b/>
              </w:rPr>
              <w:t>Wrocław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62755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71/ 33 60</w:t>
            </w:r>
            <w:r w:rsidR="00A07818">
              <w:rPr>
                <w:color w:val="17365D" w:themeColor="text2" w:themeShade="BF"/>
              </w:rPr>
              <w:t> </w:t>
            </w:r>
            <w:r>
              <w:rPr>
                <w:color w:val="17365D" w:themeColor="text2" w:themeShade="BF"/>
              </w:rPr>
              <w:t>157</w:t>
            </w:r>
          </w:p>
        </w:tc>
        <w:tc>
          <w:tcPr>
            <w:tcW w:w="2351" w:type="dxa"/>
            <w:noWrap/>
            <w:hideMark/>
          </w:tcPr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C6696F" w:rsidRPr="00223B85">
              <w:rPr>
                <w:b/>
                <w:color w:val="FF0000"/>
              </w:rPr>
              <w:t>11.00-21.00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C6696F" w:rsidRPr="00223B85">
              <w:rPr>
                <w:b/>
                <w:color w:val="FF0000"/>
              </w:rPr>
              <w:t>07.00-17.00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C6696F" w:rsidRPr="00223B85">
              <w:rPr>
                <w:b/>
                <w:color w:val="FF0000"/>
              </w:rPr>
              <w:t>11.00-21.00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C6696F" w:rsidRPr="00223B85">
              <w:rPr>
                <w:b/>
                <w:color w:val="FF0000"/>
              </w:rPr>
              <w:t>07.00-17.00</w:t>
            </w:r>
          </w:p>
          <w:p w:rsidR="008B3AB9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C6696F" w:rsidRPr="00223B85">
              <w:rPr>
                <w:b/>
                <w:color w:val="FF0000"/>
              </w:rPr>
              <w:t xml:space="preserve"> 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12.00-</w:t>
            </w:r>
            <w:r w:rsidR="008B3AB9" w:rsidRPr="00223B85">
              <w:rPr>
                <w:b/>
                <w:color w:val="FF0000"/>
              </w:rPr>
              <w:t>21.00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31.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PHM Spółka z ograniczoną odpowiedzialnością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Legnicka 61,  </w:t>
            </w:r>
            <w:r w:rsidRPr="00F42570">
              <w:rPr>
                <w:b/>
              </w:rPr>
              <w:t xml:space="preserve">Wrocław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71/ 369 93 60</w:t>
            </w:r>
          </w:p>
        </w:tc>
        <w:tc>
          <w:tcPr>
            <w:tcW w:w="2351" w:type="dxa"/>
            <w:noWrap/>
            <w:hideMark/>
          </w:tcPr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07.30-14.30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07.30-13.30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08.00-14.00</w:t>
            </w:r>
          </w:p>
          <w:p w:rsidR="0017034B" w:rsidRPr="00223B85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14.30-18.30</w:t>
            </w:r>
          </w:p>
          <w:p w:rsidR="00A07818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07.30-11.30</w:t>
            </w:r>
          </w:p>
          <w:p w:rsidR="008B3AB9" w:rsidRPr="00223B85" w:rsidRDefault="00A07818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08.00-</w:t>
            </w:r>
            <w:r w:rsidR="008B3AB9" w:rsidRPr="00223B85">
              <w:rPr>
                <w:b/>
                <w:color w:val="FF0000"/>
              </w:rPr>
              <w:t>20.00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32.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Specjalistyczne Centrum Medyczne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Jana Pawła II 2, </w:t>
            </w:r>
            <w:r w:rsidRPr="00F42570">
              <w:rPr>
                <w:b/>
              </w:rPr>
              <w:t>Polanica-Zdrój</w:t>
            </w:r>
            <w:r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74/ 862 11 11</w:t>
            </w:r>
          </w:p>
        </w:tc>
        <w:tc>
          <w:tcPr>
            <w:tcW w:w="2351" w:type="dxa"/>
            <w:noWrap/>
            <w:hideMark/>
          </w:tcPr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14.00-18.00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EA455F">
              <w:rPr>
                <w:b/>
                <w:color w:val="FF0000"/>
              </w:rPr>
              <w:tab/>
              <w:t>09</w:t>
            </w:r>
            <w:r w:rsidR="0017034B" w:rsidRPr="00223B85">
              <w:rPr>
                <w:b/>
                <w:color w:val="FF0000"/>
              </w:rPr>
              <w:t>.00-16.00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EA455F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09.00-20.00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EA455F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09.00-13.00</w:t>
            </w:r>
          </w:p>
          <w:p w:rsidR="008B3AB9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EA455F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15.10-</w:t>
            </w:r>
            <w:r w:rsidR="008B3AB9" w:rsidRPr="00223B85">
              <w:rPr>
                <w:b/>
                <w:color w:val="FF0000"/>
              </w:rPr>
              <w:t>19.10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33.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SAMORZĄDOWA PRZYCHODNIA ZDROWIA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</w:t>
            </w:r>
            <w:r w:rsidRPr="00A42DB7">
              <w:rPr>
                <w:color w:val="17365D" w:themeColor="text2" w:themeShade="BF"/>
                <w:sz w:val="16"/>
                <w:szCs w:val="16"/>
              </w:rPr>
              <w:t>WESTERPLATTE</w:t>
            </w:r>
            <w:r w:rsidRPr="00A42DB7">
              <w:rPr>
                <w:color w:val="17365D" w:themeColor="text2" w:themeShade="BF"/>
              </w:rPr>
              <w:t xml:space="preserve">  16, </w:t>
            </w:r>
            <w:r w:rsidRPr="00F42570">
              <w:rPr>
                <w:b/>
              </w:rPr>
              <w:t>Jaworzyna Śląska</w:t>
            </w:r>
            <w:r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74/ 858 81 73</w:t>
            </w:r>
          </w:p>
        </w:tc>
        <w:tc>
          <w:tcPr>
            <w:tcW w:w="2351" w:type="dxa"/>
            <w:noWrap/>
            <w:hideMark/>
          </w:tcPr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EA455F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16.00-18.00</w:t>
            </w:r>
          </w:p>
          <w:p w:rsidR="0017034B" w:rsidRPr="00223B85" w:rsidRDefault="00EA455F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wt.-----</w:t>
            </w:r>
          </w:p>
          <w:p w:rsidR="009156EE" w:rsidRPr="00223B85" w:rsidRDefault="0017034B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</w:t>
            </w:r>
            <w:r w:rsidR="009156EE" w:rsidRPr="00223B85">
              <w:rPr>
                <w:b/>
                <w:color w:val="FF0000"/>
              </w:rPr>
              <w:t>r.</w:t>
            </w:r>
            <w:r w:rsidR="00EA455F">
              <w:rPr>
                <w:b/>
                <w:color w:val="FF0000"/>
              </w:rPr>
              <w:tab/>
            </w:r>
            <w:r w:rsidRPr="00223B85">
              <w:rPr>
                <w:b/>
                <w:color w:val="FF0000"/>
              </w:rPr>
              <w:t>15.30-20.00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lastRenderedPageBreak/>
              <w:t>czw.</w:t>
            </w:r>
            <w:r w:rsidR="00833FC6">
              <w:rPr>
                <w:b/>
                <w:color w:val="FF0000"/>
              </w:rPr>
              <w:t>-----</w:t>
            </w:r>
          </w:p>
          <w:p w:rsidR="008B3AB9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  <w:t>15.30-</w:t>
            </w:r>
            <w:r w:rsidR="008B3AB9" w:rsidRPr="00223B85">
              <w:rPr>
                <w:b/>
                <w:color w:val="FF0000"/>
              </w:rPr>
              <w:t>20.00</w:t>
            </w:r>
          </w:p>
          <w:p w:rsidR="0017034B" w:rsidRPr="00223B85" w:rsidRDefault="00833FC6" w:rsidP="00833FC6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  <w:t>0</w:t>
            </w:r>
            <w:r w:rsidR="0017034B" w:rsidRPr="00223B85">
              <w:rPr>
                <w:b/>
                <w:color w:val="FF0000"/>
              </w:rPr>
              <w:t>8.00-12.00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lastRenderedPageBreak/>
              <w:t xml:space="preserve">34.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RACZYŃSCY,HALINA SZYMIEC-RACZYŃSKA,MARIUSZ RACZYŃSKI,PRYWATNA SPECJALISTYCZNA PRZYCHO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MIERNICZA  5, </w:t>
            </w:r>
            <w:r w:rsidR="00342A08" w:rsidRPr="00A42DB7">
              <w:rPr>
                <w:color w:val="17365D" w:themeColor="text2" w:themeShade="BF"/>
              </w:rPr>
              <w:t xml:space="preserve"> </w:t>
            </w:r>
            <w:r w:rsidR="00342A08" w:rsidRPr="00F42570">
              <w:rPr>
                <w:b/>
              </w:rPr>
              <w:t xml:space="preserve">DZIERŻONIÓW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74/ 831 09 93</w:t>
            </w:r>
          </w:p>
        </w:tc>
        <w:tc>
          <w:tcPr>
            <w:tcW w:w="2351" w:type="dxa"/>
            <w:noWrap/>
            <w:hideMark/>
          </w:tcPr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08.00-20.00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08.00-20.00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08.00-20.00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17034B" w:rsidRPr="00223B85">
              <w:rPr>
                <w:b/>
                <w:color w:val="FF0000"/>
              </w:rPr>
              <w:t>08.00-20.00</w:t>
            </w:r>
          </w:p>
          <w:p w:rsidR="008B3AB9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08.00 - 20.00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35.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NZOZ </w:t>
            </w:r>
            <w:r w:rsidR="008B3AB9" w:rsidRPr="00A42DB7">
              <w:rPr>
                <w:color w:val="17365D" w:themeColor="text2" w:themeShade="BF"/>
              </w:rPr>
              <w:t xml:space="preserve"> "MEDYK"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Gdyńska 25a, </w:t>
            </w:r>
            <w:r w:rsidR="00342A08" w:rsidRPr="00F42570">
              <w:rPr>
                <w:b/>
              </w:rPr>
              <w:t xml:space="preserve">ŚWIDNICA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74/ 856 72 27</w:t>
            </w:r>
          </w:p>
        </w:tc>
        <w:tc>
          <w:tcPr>
            <w:tcW w:w="2351" w:type="dxa"/>
            <w:noWrap/>
            <w:hideMark/>
          </w:tcPr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E82301" w:rsidRPr="00223B85">
              <w:rPr>
                <w:b/>
                <w:color w:val="FF0000"/>
              </w:rPr>
              <w:t>07.30-14.00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E82301" w:rsidRPr="00223B85">
              <w:rPr>
                <w:b/>
                <w:color w:val="FF0000"/>
              </w:rPr>
              <w:t>07.30-20.00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E82301" w:rsidRPr="00223B85">
              <w:rPr>
                <w:b/>
                <w:color w:val="FF0000"/>
              </w:rPr>
              <w:t>08.00-20.00</w:t>
            </w:r>
          </w:p>
          <w:p w:rsidR="009156EE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E82301" w:rsidRPr="00223B85">
              <w:rPr>
                <w:b/>
                <w:color w:val="FF0000"/>
              </w:rPr>
              <w:t>10.00-20.00</w:t>
            </w:r>
          </w:p>
          <w:p w:rsidR="008B3AB9" w:rsidRPr="00223B85" w:rsidRDefault="009156EE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07.30-</w:t>
            </w:r>
            <w:r w:rsidR="008B3AB9" w:rsidRPr="00223B85">
              <w:rPr>
                <w:b/>
                <w:color w:val="FF0000"/>
              </w:rPr>
              <w:t>20.00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36.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 VITA-MED WITOLD PAWŁOWSKI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Podchorążych 4, </w:t>
            </w:r>
            <w:r w:rsidRPr="00F42570">
              <w:rPr>
                <w:b/>
              </w:rPr>
              <w:t xml:space="preserve">ŚWIDNICA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62755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74/ 85 77</w:t>
            </w:r>
            <w:r w:rsidR="00E82301">
              <w:rPr>
                <w:color w:val="17365D" w:themeColor="text2" w:themeShade="BF"/>
              </w:rPr>
              <w:t> </w:t>
            </w:r>
            <w:r>
              <w:rPr>
                <w:color w:val="17365D" w:themeColor="text2" w:themeShade="BF"/>
              </w:rPr>
              <w:t>500</w:t>
            </w:r>
          </w:p>
        </w:tc>
        <w:tc>
          <w:tcPr>
            <w:tcW w:w="2351" w:type="dxa"/>
            <w:noWrap/>
            <w:hideMark/>
          </w:tcPr>
          <w:p w:rsidR="00E82301" w:rsidRPr="00223B85" w:rsidRDefault="00E8230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3C0040" w:rsidRPr="00223B85">
              <w:rPr>
                <w:b/>
                <w:color w:val="FF0000"/>
              </w:rPr>
              <w:t>08.</w:t>
            </w:r>
            <w:r w:rsidR="00833FC6">
              <w:rPr>
                <w:b/>
                <w:color w:val="FF0000"/>
              </w:rPr>
              <w:t>00-</w:t>
            </w:r>
            <w:r w:rsidR="003C0040" w:rsidRPr="00223B85">
              <w:rPr>
                <w:b/>
                <w:color w:val="FF0000"/>
              </w:rPr>
              <w:t>18.00</w:t>
            </w:r>
          </w:p>
          <w:p w:rsidR="00E82301" w:rsidRPr="00223B85" w:rsidRDefault="00E8230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3C0040" w:rsidRPr="00223B85">
              <w:rPr>
                <w:b/>
                <w:color w:val="FF0000"/>
              </w:rPr>
              <w:t>13.00-19.00</w:t>
            </w:r>
          </w:p>
          <w:p w:rsidR="00E82301" w:rsidRPr="00223B85" w:rsidRDefault="00E8230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3C0040" w:rsidRPr="00223B85">
              <w:rPr>
                <w:b/>
                <w:color w:val="FF0000"/>
              </w:rPr>
              <w:t>11.00-19.00</w:t>
            </w:r>
          </w:p>
          <w:p w:rsidR="00E82301" w:rsidRPr="00223B85" w:rsidRDefault="00E8230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3C0040" w:rsidRPr="00223B85">
              <w:rPr>
                <w:b/>
                <w:color w:val="FF0000"/>
              </w:rPr>
              <w:t>13.30-19.00</w:t>
            </w:r>
          </w:p>
          <w:p w:rsidR="008B3AB9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08.00 - 19.00</w:t>
            </w:r>
          </w:p>
          <w:p w:rsidR="003C0040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3C0040" w:rsidRPr="00223B85">
              <w:rPr>
                <w:b/>
                <w:color w:val="FF0000"/>
              </w:rPr>
              <w:t>08.00-16.00</w:t>
            </w:r>
          </w:p>
        </w:tc>
      </w:tr>
      <w:tr w:rsidR="00A42DB7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37.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AC15BD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NZOZ </w:t>
            </w:r>
            <w:r w:rsidR="008B3AB9" w:rsidRPr="00A42DB7">
              <w:rPr>
                <w:color w:val="17365D" w:themeColor="text2" w:themeShade="BF"/>
              </w:rPr>
              <w:t>"PRZYCHODNIA MIEJSKA"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AC15BD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ul. WOLNOŚCI 148,</w:t>
            </w:r>
            <w:r w:rsidRPr="00F42570">
              <w:rPr>
                <w:b/>
              </w:rPr>
              <w:t xml:space="preserve"> BIELAWA</w:t>
            </w:r>
            <w:r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74/ 645 29 52</w:t>
            </w:r>
          </w:p>
        </w:tc>
        <w:tc>
          <w:tcPr>
            <w:tcW w:w="2351" w:type="dxa"/>
            <w:noWrap/>
            <w:hideMark/>
          </w:tcPr>
          <w:p w:rsidR="00E82301" w:rsidRPr="00223B85" w:rsidRDefault="00E8230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07.30-19.30</w:t>
            </w:r>
          </w:p>
          <w:p w:rsidR="00E82301" w:rsidRPr="00223B85" w:rsidRDefault="00E8230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07.30-19.30</w:t>
            </w:r>
          </w:p>
          <w:p w:rsidR="00E82301" w:rsidRPr="00223B85" w:rsidRDefault="00E8230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07.30-20.00</w:t>
            </w:r>
          </w:p>
          <w:p w:rsidR="00E82301" w:rsidRPr="00223B85" w:rsidRDefault="00E8230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08.00-11.00</w:t>
            </w:r>
          </w:p>
          <w:p w:rsidR="002219D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15.00-18.00</w:t>
            </w:r>
          </w:p>
          <w:p w:rsidR="00342A08" w:rsidRPr="00223B85" w:rsidRDefault="00E8230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09.00-</w:t>
            </w:r>
            <w:r w:rsidR="008B3AB9" w:rsidRPr="00223B85">
              <w:rPr>
                <w:b/>
                <w:color w:val="FF0000"/>
              </w:rPr>
              <w:t>13.00</w:t>
            </w:r>
          </w:p>
          <w:p w:rsidR="008B3AB9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  <w:t>18.00-</w:t>
            </w:r>
            <w:r w:rsidR="008B3AB9" w:rsidRPr="00223B85">
              <w:rPr>
                <w:b/>
                <w:color w:val="FF0000"/>
              </w:rPr>
              <w:t>21.00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38.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NZOZ</w:t>
            </w:r>
            <w:r w:rsidR="008B3AB9" w:rsidRPr="00A42DB7">
              <w:rPr>
                <w:color w:val="17365D" w:themeColor="text2" w:themeShade="BF"/>
              </w:rPr>
              <w:t xml:space="preserve"> KŁODZKI OBWÓD </w:t>
            </w:r>
            <w:r w:rsidR="00AC15BD" w:rsidRPr="00A42DB7">
              <w:rPr>
                <w:color w:val="17365D" w:themeColor="text2" w:themeShade="BF"/>
              </w:rPr>
              <w:t xml:space="preserve">LECZNICTWA KOLEJOWEGO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Łużycka 9,  </w:t>
            </w:r>
            <w:r w:rsidRPr="00F42570">
              <w:rPr>
                <w:b/>
              </w:rPr>
              <w:t xml:space="preserve">KŁODZKO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62755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74/ 86 58</w:t>
            </w:r>
            <w:r w:rsidR="00E82301">
              <w:rPr>
                <w:color w:val="17365D" w:themeColor="text2" w:themeShade="BF"/>
              </w:rPr>
              <w:t> </w:t>
            </w:r>
            <w:r>
              <w:rPr>
                <w:color w:val="17365D" w:themeColor="text2" w:themeShade="BF"/>
              </w:rPr>
              <w:t>016</w:t>
            </w:r>
          </w:p>
        </w:tc>
        <w:tc>
          <w:tcPr>
            <w:tcW w:w="2351" w:type="dxa"/>
            <w:noWrap/>
            <w:hideMark/>
          </w:tcPr>
          <w:p w:rsidR="00E82301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</w:t>
            </w:r>
            <w:r w:rsidR="00E82301" w:rsidRPr="00223B85">
              <w:rPr>
                <w:b/>
                <w:color w:val="FF0000"/>
              </w:rPr>
              <w:t>on.</w:t>
            </w:r>
            <w:r w:rsidR="00833FC6">
              <w:rPr>
                <w:b/>
                <w:color w:val="FF0000"/>
              </w:rPr>
              <w:t>-----</w:t>
            </w:r>
          </w:p>
          <w:p w:rsidR="00E82301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</w:t>
            </w:r>
            <w:r w:rsidR="00E82301" w:rsidRPr="00223B85">
              <w:rPr>
                <w:b/>
                <w:color w:val="FF0000"/>
              </w:rPr>
              <w:t>t.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09.00-16.00</w:t>
            </w:r>
          </w:p>
          <w:p w:rsidR="00E82301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</w:t>
            </w:r>
            <w:r w:rsidR="00E82301" w:rsidRPr="00223B85">
              <w:rPr>
                <w:b/>
                <w:color w:val="FF0000"/>
              </w:rPr>
              <w:t>r.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09.00-16.00</w:t>
            </w:r>
          </w:p>
          <w:p w:rsidR="00E82301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</w:t>
            </w:r>
            <w:r w:rsidR="00833FC6">
              <w:rPr>
                <w:b/>
                <w:color w:val="FF0000"/>
              </w:rPr>
              <w:t>zw.-----</w:t>
            </w:r>
          </w:p>
          <w:p w:rsidR="00E82301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</w:t>
            </w:r>
            <w:r w:rsidR="00E82301" w:rsidRPr="00223B85">
              <w:rPr>
                <w:b/>
                <w:color w:val="FF0000"/>
              </w:rPr>
              <w:t>t.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12.00-13.00</w:t>
            </w:r>
          </w:p>
          <w:p w:rsidR="008B3AB9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15.00-</w:t>
            </w:r>
            <w:r w:rsidR="008B3AB9" w:rsidRPr="00223B85">
              <w:rPr>
                <w:b/>
                <w:color w:val="FF0000"/>
              </w:rPr>
              <w:t>19.00</w:t>
            </w:r>
          </w:p>
        </w:tc>
      </w:tr>
      <w:tr w:rsidR="00A42DB7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39.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Przedsiębiorstwo Lecznicze </w:t>
            </w:r>
            <w:r w:rsidR="00342A08" w:rsidRPr="00A42DB7">
              <w:rPr>
                <w:color w:val="17365D" w:themeColor="text2" w:themeShade="BF"/>
              </w:rPr>
              <w:t xml:space="preserve">NZOZ </w:t>
            </w:r>
            <w:r w:rsidRPr="00A42DB7">
              <w:rPr>
                <w:color w:val="17365D" w:themeColor="text2" w:themeShade="BF"/>
              </w:rPr>
              <w:t xml:space="preserve"> "</w:t>
            </w:r>
            <w:proofErr w:type="spellStart"/>
            <w:r w:rsidRPr="00A42DB7">
              <w:rPr>
                <w:color w:val="17365D" w:themeColor="text2" w:themeShade="BF"/>
              </w:rPr>
              <w:t>BHMed</w:t>
            </w:r>
            <w:proofErr w:type="spellEnd"/>
            <w:r w:rsidRPr="00A42DB7">
              <w:rPr>
                <w:color w:val="17365D" w:themeColor="text2" w:themeShade="BF"/>
              </w:rPr>
              <w:t>" Sp. z o.o.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342A08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Strzelińska 6, </w:t>
            </w:r>
            <w:r w:rsidRPr="00F42570">
              <w:rPr>
                <w:b/>
              </w:rPr>
              <w:t>ŚWIDNICA</w:t>
            </w:r>
            <w:r w:rsidRPr="00A42DB7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62755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74/ 85 37</w:t>
            </w:r>
            <w:r w:rsidR="008259C6">
              <w:rPr>
                <w:color w:val="17365D" w:themeColor="text2" w:themeShade="BF"/>
              </w:rPr>
              <w:t> </w:t>
            </w:r>
            <w:r>
              <w:rPr>
                <w:color w:val="17365D" w:themeColor="text2" w:themeShade="BF"/>
              </w:rPr>
              <w:t>606</w:t>
            </w:r>
          </w:p>
        </w:tc>
        <w:tc>
          <w:tcPr>
            <w:tcW w:w="2351" w:type="dxa"/>
            <w:noWrap/>
            <w:hideMark/>
          </w:tcPr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07.30-15.00</w:t>
            </w:r>
          </w:p>
          <w:p w:rsidR="002219D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15.30-21.00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11.00-18.00</w:t>
            </w:r>
          </w:p>
          <w:p w:rsidR="002219D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20.30-21.00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07.30-14.00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15.30-20.00</w:t>
            </w:r>
          </w:p>
          <w:p w:rsidR="00342A08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07.30-</w:t>
            </w:r>
            <w:r w:rsidR="008B3AB9" w:rsidRPr="00223B85">
              <w:rPr>
                <w:b/>
                <w:color w:val="FF0000"/>
              </w:rPr>
              <w:t xml:space="preserve">14.00, </w:t>
            </w:r>
          </w:p>
          <w:p w:rsidR="008B3AB9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14.30-</w:t>
            </w:r>
            <w:r w:rsidR="008B3AB9" w:rsidRPr="00223B85">
              <w:rPr>
                <w:b/>
                <w:color w:val="FF0000"/>
              </w:rPr>
              <w:t>20.30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A42DB7" w:rsidRDefault="00AC15BD" w:rsidP="008862B4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40. </w:t>
            </w:r>
          </w:p>
        </w:tc>
        <w:tc>
          <w:tcPr>
            <w:tcW w:w="2880" w:type="dxa"/>
            <w:noWrap/>
            <w:hideMark/>
          </w:tcPr>
          <w:p w:rsidR="008B3AB9" w:rsidRPr="00A42DB7" w:rsidRDefault="008B3AB9">
            <w:pPr>
              <w:rPr>
                <w:color w:val="17365D" w:themeColor="text2" w:themeShade="BF"/>
              </w:rPr>
            </w:pPr>
            <w:proofErr w:type="spellStart"/>
            <w:r w:rsidRPr="00A42DB7">
              <w:rPr>
                <w:color w:val="17365D" w:themeColor="text2" w:themeShade="BF"/>
              </w:rPr>
              <w:t>Salus</w:t>
            </w:r>
            <w:proofErr w:type="spellEnd"/>
            <w:r w:rsidR="009612DB" w:rsidRPr="00A42DB7">
              <w:rPr>
                <w:color w:val="17365D" w:themeColor="text2" w:themeShade="BF"/>
              </w:rPr>
              <w:t xml:space="preserve"> Centrum Medyczne </w:t>
            </w:r>
          </w:p>
        </w:tc>
        <w:tc>
          <w:tcPr>
            <w:tcW w:w="1810" w:type="dxa"/>
            <w:noWrap/>
            <w:hideMark/>
          </w:tcPr>
          <w:p w:rsidR="008B3AB9" w:rsidRPr="00A42DB7" w:rsidRDefault="00342A08" w:rsidP="00342A08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 xml:space="preserve">ul. ŁAKOWA 5, </w:t>
            </w:r>
            <w:r w:rsidR="008B3AB9" w:rsidRPr="00A42DB7">
              <w:rPr>
                <w:color w:val="17365D" w:themeColor="text2" w:themeShade="BF"/>
              </w:rPr>
              <w:t xml:space="preserve"> </w:t>
            </w:r>
            <w:r w:rsidR="008B3AB9" w:rsidRPr="00F42570">
              <w:rPr>
                <w:b/>
              </w:rPr>
              <w:t xml:space="preserve">KŁODZKO </w:t>
            </w:r>
          </w:p>
        </w:tc>
        <w:tc>
          <w:tcPr>
            <w:tcW w:w="1618" w:type="dxa"/>
            <w:noWrap/>
            <w:hideMark/>
          </w:tcPr>
          <w:p w:rsidR="008B3AB9" w:rsidRPr="00A42DB7" w:rsidRDefault="009612DB">
            <w:pPr>
              <w:rPr>
                <w:color w:val="17365D" w:themeColor="text2" w:themeShade="BF"/>
              </w:rPr>
            </w:pPr>
            <w:r w:rsidRPr="00A42DB7">
              <w:rPr>
                <w:color w:val="17365D" w:themeColor="text2" w:themeShade="BF"/>
              </w:rPr>
              <w:t>74/ 647 21 00</w:t>
            </w:r>
          </w:p>
        </w:tc>
        <w:tc>
          <w:tcPr>
            <w:tcW w:w="2351" w:type="dxa"/>
            <w:noWrap/>
            <w:hideMark/>
          </w:tcPr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07.30-14.00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14.00-18.00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08.30-12.30</w:t>
            </w:r>
          </w:p>
          <w:p w:rsidR="002219D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17.15-19.15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11.00-14.00</w:t>
            </w:r>
          </w:p>
          <w:p w:rsidR="002219D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16.30-19.30</w:t>
            </w:r>
          </w:p>
          <w:p w:rsidR="00AC15BD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10.00-</w:t>
            </w:r>
            <w:r w:rsidR="008B3AB9" w:rsidRPr="00223B85">
              <w:rPr>
                <w:b/>
                <w:color w:val="FF0000"/>
              </w:rPr>
              <w:t xml:space="preserve">14.00, </w:t>
            </w:r>
          </w:p>
          <w:p w:rsidR="002219D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15.00-</w:t>
            </w:r>
            <w:r w:rsidR="008B3AB9" w:rsidRPr="00223B85">
              <w:rPr>
                <w:b/>
                <w:color w:val="FF0000"/>
              </w:rPr>
              <w:t>20.00</w:t>
            </w:r>
          </w:p>
          <w:p w:rsidR="002219D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2219DF" w:rsidRPr="00223B85">
              <w:rPr>
                <w:b/>
                <w:color w:val="FF0000"/>
              </w:rPr>
              <w:t>09.00-17.00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AC15BD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41.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proofErr w:type="spellStart"/>
            <w:r w:rsidRPr="00223B85">
              <w:rPr>
                <w:color w:val="17365D" w:themeColor="text2" w:themeShade="BF"/>
              </w:rPr>
              <w:t>Salus</w:t>
            </w:r>
            <w:proofErr w:type="spellEnd"/>
            <w:r w:rsidRPr="00223B85">
              <w:rPr>
                <w:color w:val="17365D" w:themeColor="text2" w:themeShade="BF"/>
              </w:rPr>
              <w:t xml:space="preserve"> Centrum Medyczne 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8B3AB9" w:rsidP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Piłsudskiego 2,  </w:t>
            </w:r>
            <w:r w:rsidRPr="00F42570">
              <w:rPr>
                <w:b/>
              </w:rPr>
              <w:t>NOWA RUDA</w:t>
            </w:r>
            <w:r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9612DB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74/647 21 00</w:t>
            </w:r>
          </w:p>
        </w:tc>
        <w:tc>
          <w:tcPr>
            <w:tcW w:w="2351" w:type="dxa"/>
            <w:noWrap/>
            <w:hideMark/>
          </w:tcPr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15.00-20.00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15.00-20.00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lastRenderedPageBreak/>
              <w:t>śr.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15.00-19.00</w:t>
            </w:r>
          </w:p>
          <w:p w:rsidR="006B5D5F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 xml:space="preserve">08.00-15.30 </w:t>
            </w:r>
          </w:p>
          <w:p w:rsidR="008B3AB9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12.30 - 19.00</w:t>
            </w:r>
          </w:p>
          <w:p w:rsidR="006B5D5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08.00-17.00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AC15BD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lastRenderedPageBreak/>
              <w:t xml:space="preserve">42.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NZOZ</w:t>
            </w:r>
            <w:r w:rsidR="009612DB" w:rsidRPr="00223B85">
              <w:rPr>
                <w:color w:val="17365D" w:themeColor="text2" w:themeShade="BF"/>
              </w:rPr>
              <w:t xml:space="preserve"> "MEDICUS" 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AC15BD" w:rsidP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Lipowa 6,  </w:t>
            </w:r>
            <w:r w:rsidRPr="00F42570">
              <w:rPr>
                <w:b/>
              </w:rPr>
              <w:t>Polanica-Zdrój</w:t>
            </w:r>
            <w:r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9612DB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74/868 16 53</w:t>
            </w:r>
          </w:p>
        </w:tc>
        <w:tc>
          <w:tcPr>
            <w:tcW w:w="2351" w:type="dxa"/>
            <w:noWrap/>
            <w:hideMark/>
          </w:tcPr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08.00-14.00</w:t>
            </w:r>
          </w:p>
          <w:p w:rsidR="006B5D5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15.00-19.00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08.00-14.30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08.00-14.30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08.00-14.00</w:t>
            </w:r>
          </w:p>
          <w:p w:rsidR="006B5D5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15.00-19.00</w:t>
            </w:r>
          </w:p>
          <w:p w:rsidR="008B3AB9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14.00 - 19.00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AC15BD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43.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NZOZ</w:t>
            </w:r>
            <w:r w:rsidR="009612DB" w:rsidRPr="00223B85">
              <w:rPr>
                <w:color w:val="17365D" w:themeColor="text2" w:themeShade="BF"/>
              </w:rPr>
              <w:t xml:space="preserve"> "ARS MEDICA" 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AC15BD" w:rsidP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ul. Szpitalna 1,</w:t>
            </w:r>
            <w:r w:rsidR="008B3AB9" w:rsidRPr="00223B85">
              <w:rPr>
                <w:color w:val="17365D" w:themeColor="text2" w:themeShade="BF"/>
              </w:rPr>
              <w:t xml:space="preserve"> </w:t>
            </w:r>
            <w:r w:rsidR="008B3AB9" w:rsidRPr="00F42570">
              <w:rPr>
                <w:b/>
              </w:rPr>
              <w:t xml:space="preserve">SZCZYTNA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627555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 86 83</w:t>
            </w:r>
            <w:r w:rsidR="008259C6" w:rsidRPr="00223B85">
              <w:rPr>
                <w:color w:val="17365D" w:themeColor="text2" w:themeShade="BF"/>
              </w:rPr>
              <w:t> </w:t>
            </w:r>
            <w:r w:rsidRPr="00223B85">
              <w:rPr>
                <w:color w:val="17365D" w:themeColor="text2" w:themeShade="BF"/>
              </w:rPr>
              <w:t>347</w:t>
            </w:r>
          </w:p>
        </w:tc>
        <w:tc>
          <w:tcPr>
            <w:tcW w:w="2351" w:type="dxa"/>
            <w:noWrap/>
            <w:hideMark/>
          </w:tcPr>
          <w:p w:rsidR="00833FC6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Pon.-----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15.20-20.20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>-----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>-----</w:t>
            </w:r>
          </w:p>
          <w:p w:rsidR="008B3AB9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15.20 - 20.20</w:t>
            </w:r>
          </w:p>
          <w:p w:rsidR="006B5D5F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08.00-12.00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AC15BD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44.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NZOZ </w:t>
            </w:r>
            <w:r w:rsidR="008B3AB9" w:rsidRPr="00223B85">
              <w:rPr>
                <w:color w:val="17365D" w:themeColor="text2" w:themeShade="BF"/>
              </w:rPr>
              <w:t xml:space="preserve"> "Przychodnia Piaskowa Góra"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AC15BD" w:rsidP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GŁÓWNA 4, </w:t>
            </w:r>
            <w:r w:rsidR="008B3AB9" w:rsidRPr="00F42570">
              <w:rPr>
                <w:b/>
              </w:rPr>
              <w:t xml:space="preserve">Wałbrzych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9612DB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 886 86 23</w:t>
            </w:r>
          </w:p>
        </w:tc>
        <w:tc>
          <w:tcPr>
            <w:tcW w:w="2351" w:type="dxa"/>
            <w:noWrap/>
            <w:hideMark/>
          </w:tcPr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08.00-18.00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13.30-18.00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08.00-15.00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6B5D5F" w:rsidRPr="00223B85">
              <w:rPr>
                <w:b/>
                <w:color w:val="FF0000"/>
              </w:rPr>
              <w:t>15.00-20.00</w:t>
            </w:r>
          </w:p>
          <w:p w:rsidR="008B3AB9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15.30 - 20.00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AC15BD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45.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Centrum Medyczne "Nowe Miasto"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8B3AB9" w:rsidP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11 LISTOPADA 116,  </w:t>
            </w:r>
            <w:r w:rsidRPr="00F42570">
              <w:rPr>
                <w:b/>
              </w:rPr>
              <w:t>Wałbrzy</w:t>
            </w:r>
            <w:r w:rsidR="00AC15BD" w:rsidRPr="00F42570">
              <w:rPr>
                <w:b/>
              </w:rPr>
              <w:t xml:space="preserve">ch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9612DB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74/849 03 33</w:t>
            </w:r>
          </w:p>
        </w:tc>
        <w:tc>
          <w:tcPr>
            <w:tcW w:w="2351" w:type="dxa"/>
            <w:noWrap/>
            <w:hideMark/>
          </w:tcPr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C7486C" w:rsidRPr="00223B85">
              <w:rPr>
                <w:b/>
                <w:color w:val="FF0000"/>
              </w:rPr>
              <w:t>08.00-20.00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C7486C" w:rsidRPr="00223B85">
              <w:rPr>
                <w:b/>
                <w:color w:val="FF0000"/>
              </w:rPr>
              <w:t>08.00-20.00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C7486C" w:rsidRPr="00223B85">
              <w:rPr>
                <w:b/>
                <w:color w:val="FF0000"/>
              </w:rPr>
              <w:t>15.30-20.00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C7486C" w:rsidRPr="00223B85">
              <w:rPr>
                <w:b/>
                <w:color w:val="FF0000"/>
              </w:rPr>
              <w:t>15.30-20.00</w:t>
            </w:r>
          </w:p>
          <w:p w:rsidR="008B3AB9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15.30 - 20.00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AC15BD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46.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NZOZ</w:t>
            </w:r>
            <w:r w:rsidR="008B3AB9" w:rsidRPr="00223B85">
              <w:rPr>
                <w:color w:val="17365D" w:themeColor="text2" w:themeShade="BF"/>
              </w:rPr>
              <w:t xml:space="preserve"> "Ars</w:t>
            </w:r>
            <w:r w:rsidRPr="00223B85">
              <w:rPr>
                <w:color w:val="17365D" w:themeColor="text2" w:themeShade="BF"/>
              </w:rPr>
              <w:t>-</w:t>
            </w:r>
            <w:r w:rsidR="008B3AB9" w:rsidRPr="00223B85">
              <w:rPr>
                <w:color w:val="17365D" w:themeColor="text2" w:themeShade="BF"/>
              </w:rPr>
              <w:t xml:space="preserve"> </w:t>
            </w:r>
            <w:proofErr w:type="spellStart"/>
            <w:r w:rsidR="008B3AB9" w:rsidRPr="00223B85">
              <w:rPr>
                <w:color w:val="17365D" w:themeColor="text2" w:themeShade="BF"/>
              </w:rPr>
              <w:t>Medica</w:t>
            </w:r>
            <w:proofErr w:type="spellEnd"/>
            <w:r w:rsidR="008B3AB9" w:rsidRPr="00223B85">
              <w:rPr>
                <w:color w:val="17365D" w:themeColor="text2" w:themeShade="BF"/>
              </w:rPr>
              <w:t>" Sp. z o.o.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F42570" w:rsidP="00AC15B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ul.</w:t>
            </w:r>
            <w:r w:rsidR="008B3AB9" w:rsidRPr="00F42570">
              <w:rPr>
                <w:color w:val="17365D" w:themeColor="text2" w:themeShade="BF"/>
                <w:sz w:val="20"/>
                <w:szCs w:val="20"/>
              </w:rPr>
              <w:t xml:space="preserve"> KONOPNICKIEJ 4,</w:t>
            </w:r>
            <w:r w:rsidR="008B3AB9" w:rsidRPr="00223B85">
              <w:rPr>
                <w:color w:val="17365D" w:themeColor="text2" w:themeShade="BF"/>
              </w:rPr>
              <w:t xml:space="preserve">  </w:t>
            </w:r>
            <w:r w:rsidR="008B3AB9" w:rsidRPr="00F42570">
              <w:rPr>
                <w:b/>
              </w:rPr>
              <w:t xml:space="preserve">ŚWIDNICA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9612DB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74/852 03 67</w:t>
            </w:r>
          </w:p>
        </w:tc>
        <w:tc>
          <w:tcPr>
            <w:tcW w:w="2351" w:type="dxa"/>
            <w:noWrap/>
            <w:hideMark/>
          </w:tcPr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C7486C" w:rsidRPr="00223B85">
              <w:rPr>
                <w:b/>
                <w:color w:val="FF0000"/>
              </w:rPr>
              <w:t>07.00-19.00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w.</w:t>
            </w:r>
            <w:r w:rsidR="00833FC6">
              <w:rPr>
                <w:b/>
                <w:color w:val="FF0000"/>
              </w:rPr>
              <w:tab/>
            </w:r>
            <w:r w:rsidR="00C7486C" w:rsidRPr="00223B85">
              <w:rPr>
                <w:b/>
                <w:color w:val="FF0000"/>
              </w:rPr>
              <w:t>07.00-20.30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C7486C" w:rsidRPr="00223B85">
              <w:rPr>
                <w:b/>
                <w:color w:val="FF0000"/>
              </w:rPr>
              <w:t>07.00-18.00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C7486C" w:rsidRPr="00223B85">
              <w:rPr>
                <w:b/>
                <w:color w:val="FF0000"/>
              </w:rPr>
              <w:t>07.00-15.00</w:t>
            </w:r>
          </w:p>
          <w:p w:rsidR="008B3AB9" w:rsidRPr="00223B85" w:rsidRDefault="008259C6" w:rsidP="00833FC6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  <w:t>0</w:t>
            </w:r>
            <w:r w:rsidR="008B3AB9" w:rsidRPr="00223B85">
              <w:rPr>
                <w:b/>
                <w:color w:val="FF0000"/>
              </w:rPr>
              <w:t>7.00 - 20.00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AC15BD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47.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NZOZ </w:t>
            </w:r>
            <w:r w:rsidR="008B3AB9" w:rsidRPr="00223B85">
              <w:rPr>
                <w:color w:val="17365D" w:themeColor="text2" w:themeShade="BF"/>
              </w:rPr>
              <w:t>"MIESZKO" SP. Z O.O.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AC15BD" w:rsidP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Mieszka I 10, </w:t>
            </w:r>
            <w:r w:rsidRPr="00F42570">
              <w:rPr>
                <w:b/>
              </w:rPr>
              <w:t>ŚWIDNICA</w:t>
            </w:r>
            <w:r w:rsidRPr="00223B85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9612DB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74/856 87 87</w:t>
            </w:r>
          </w:p>
        </w:tc>
        <w:tc>
          <w:tcPr>
            <w:tcW w:w="2351" w:type="dxa"/>
            <w:noWrap/>
            <w:hideMark/>
          </w:tcPr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08.00-12.00</w:t>
            </w:r>
          </w:p>
          <w:p w:rsidR="009A2F25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14.30-19.00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08.00-21.00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08.00-10.00</w:t>
            </w:r>
          </w:p>
          <w:p w:rsidR="009A2F25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14.30-21.00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08.00-12.00</w:t>
            </w:r>
          </w:p>
          <w:p w:rsidR="009A2F25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15.30-21.00</w:t>
            </w:r>
          </w:p>
          <w:p w:rsidR="008B3AB9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09.00 - 19.00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48.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NZOZ</w:t>
            </w:r>
            <w:r w:rsidR="008B3AB9" w:rsidRPr="00223B85">
              <w:rPr>
                <w:color w:val="17365D" w:themeColor="text2" w:themeShade="BF"/>
              </w:rPr>
              <w:t xml:space="preserve"> Praktyka Lekarza Rodzinnego; Poradnie Specjalistyczne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Norwida 1, </w:t>
            </w:r>
            <w:r w:rsidR="008B3AB9" w:rsidRPr="00223B85">
              <w:rPr>
                <w:color w:val="17365D" w:themeColor="text2" w:themeShade="BF"/>
              </w:rPr>
              <w:t xml:space="preserve"> </w:t>
            </w:r>
            <w:r w:rsidR="008B3AB9" w:rsidRPr="00F42570">
              <w:rPr>
                <w:b/>
              </w:rPr>
              <w:t>KUDOWA-ZDR</w:t>
            </w:r>
            <w:r w:rsidRPr="00F42570">
              <w:rPr>
                <w:b/>
              </w:rPr>
              <w:t>ÓJ</w:t>
            </w:r>
            <w:r w:rsidRPr="00F42570">
              <w:t xml:space="preserve"> </w:t>
            </w:r>
          </w:p>
        </w:tc>
        <w:tc>
          <w:tcPr>
            <w:tcW w:w="1618" w:type="dxa"/>
            <w:noWrap/>
          </w:tcPr>
          <w:p w:rsidR="008B3AB9" w:rsidRPr="00223B85" w:rsidRDefault="00A30F16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 866 40 62</w:t>
            </w:r>
          </w:p>
        </w:tc>
        <w:tc>
          <w:tcPr>
            <w:tcW w:w="2351" w:type="dxa"/>
            <w:noWrap/>
            <w:hideMark/>
          </w:tcPr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12.00-20.00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833FC6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12.00-19.00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833FC6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12.00-20.00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833FC6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12.00-19.00</w:t>
            </w:r>
          </w:p>
          <w:p w:rsidR="008B3AB9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833FC6">
              <w:rPr>
                <w:b/>
                <w:color w:val="FF0000"/>
              </w:rPr>
              <w:tab/>
            </w:r>
            <w:r w:rsidR="00DB191A">
              <w:rPr>
                <w:b/>
                <w:color w:val="FF0000"/>
              </w:rPr>
              <w:t>12.00-</w:t>
            </w:r>
            <w:r w:rsidR="008B3AB9" w:rsidRPr="00223B85">
              <w:rPr>
                <w:b/>
                <w:color w:val="FF0000"/>
              </w:rPr>
              <w:t>20.00</w:t>
            </w:r>
          </w:p>
          <w:p w:rsidR="009A2F25" w:rsidRPr="00223B85" w:rsidRDefault="00833F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08.00-16.00</w:t>
            </w:r>
          </w:p>
        </w:tc>
      </w:tr>
      <w:tr w:rsidR="00A42DB7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49.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NZOZ</w:t>
            </w:r>
            <w:r w:rsidR="008B3AB9" w:rsidRPr="00223B85">
              <w:rPr>
                <w:color w:val="17365D" w:themeColor="text2" w:themeShade="BF"/>
              </w:rPr>
              <w:t xml:space="preserve"> "MEDICA"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KOPERNIKA  11H/D, </w:t>
            </w:r>
            <w:r w:rsidR="008B3AB9" w:rsidRPr="00223B85">
              <w:rPr>
                <w:color w:val="17365D" w:themeColor="text2" w:themeShade="BF"/>
              </w:rPr>
              <w:t xml:space="preserve"> </w:t>
            </w:r>
            <w:r w:rsidR="008B3AB9" w:rsidRPr="00F42570">
              <w:rPr>
                <w:b/>
              </w:rPr>
              <w:t>DZIERŻONI</w:t>
            </w:r>
            <w:r w:rsidRPr="00F42570">
              <w:rPr>
                <w:b/>
              </w:rPr>
              <w:t>ÓW</w:t>
            </w:r>
            <w:r w:rsidRPr="00223B85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A30F16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 832 32 12</w:t>
            </w:r>
          </w:p>
        </w:tc>
        <w:tc>
          <w:tcPr>
            <w:tcW w:w="2351" w:type="dxa"/>
            <w:noWrap/>
            <w:hideMark/>
          </w:tcPr>
          <w:p w:rsidR="009A2F25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833FC6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08.00-</w:t>
            </w:r>
            <w:r w:rsidR="00DB191A">
              <w:rPr>
                <w:b/>
                <w:color w:val="FF0000"/>
              </w:rPr>
              <w:t>1</w:t>
            </w:r>
            <w:r w:rsidR="009A2F25" w:rsidRPr="00223B85">
              <w:rPr>
                <w:b/>
                <w:color w:val="FF0000"/>
              </w:rPr>
              <w:t>5.00</w:t>
            </w:r>
            <w:r w:rsidR="00DB191A">
              <w:rPr>
                <w:b/>
                <w:color w:val="FF0000"/>
              </w:rPr>
              <w:t xml:space="preserve"> </w:t>
            </w:r>
            <w:r w:rsidR="00DB191A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15.10-20.00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DB191A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13.00-15.00</w:t>
            </w:r>
          </w:p>
          <w:p w:rsidR="009A2F25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15.10-20.00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DB191A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08.00-15.00</w:t>
            </w:r>
          </w:p>
          <w:p w:rsidR="009A2F25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ab/>
            </w:r>
            <w:r w:rsidR="009A2F25" w:rsidRPr="00223B85">
              <w:rPr>
                <w:b/>
                <w:color w:val="FF0000"/>
              </w:rPr>
              <w:t>15.10-20.00</w:t>
            </w:r>
          </w:p>
          <w:p w:rsidR="008259C6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DB191A">
              <w:rPr>
                <w:b/>
                <w:color w:val="FF0000"/>
              </w:rPr>
              <w:tab/>
            </w:r>
            <w:r w:rsidR="009A2F25" w:rsidRPr="00223B85">
              <w:rPr>
                <w:b/>
                <w:color w:val="FF0000"/>
              </w:rPr>
              <w:t>15.10-20.00</w:t>
            </w:r>
          </w:p>
          <w:p w:rsidR="00AC15BD" w:rsidRPr="00223B85" w:rsidRDefault="008259C6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DB191A">
              <w:rPr>
                <w:b/>
                <w:color w:val="FF0000"/>
              </w:rPr>
              <w:tab/>
              <w:t>08.00 - 15.00</w:t>
            </w:r>
          </w:p>
          <w:p w:rsidR="008B3AB9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15.10 - 20.00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lastRenderedPageBreak/>
              <w:t xml:space="preserve">50.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SALMED Przychodnia Specjalistyczna Aleksandra Kawalec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u</w:t>
            </w:r>
            <w:r w:rsidR="00AC15BD" w:rsidRPr="00223B85">
              <w:rPr>
                <w:color w:val="17365D" w:themeColor="text2" w:themeShade="BF"/>
              </w:rPr>
              <w:t xml:space="preserve">l. Królowej Elżbiety 84, </w:t>
            </w:r>
            <w:r w:rsidRPr="00F42570">
              <w:rPr>
                <w:b/>
              </w:rPr>
              <w:t>Świebodzi</w:t>
            </w:r>
            <w:r w:rsidR="00AC15BD" w:rsidRPr="00F42570">
              <w:rPr>
                <w:b/>
              </w:rPr>
              <w:t xml:space="preserve">ce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627555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74/ 66 71</w:t>
            </w:r>
            <w:r w:rsidR="009A2F25" w:rsidRPr="00223B85">
              <w:rPr>
                <w:color w:val="17365D" w:themeColor="text2" w:themeShade="BF"/>
              </w:rPr>
              <w:t> </w:t>
            </w:r>
            <w:r w:rsidRPr="00223B85">
              <w:rPr>
                <w:color w:val="17365D" w:themeColor="text2" w:themeShade="BF"/>
              </w:rPr>
              <w:t>269</w:t>
            </w:r>
          </w:p>
        </w:tc>
        <w:tc>
          <w:tcPr>
            <w:tcW w:w="2351" w:type="dxa"/>
            <w:noWrap/>
            <w:hideMark/>
          </w:tcPr>
          <w:p w:rsidR="009A2F25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pon.</w:t>
            </w:r>
            <w:r>
              <w:rPr>
                <w:b/>
                <w:color w:val="FF0000"/>
              </w:rPr>
              <w:tab/>
            </w:r>
            <w:r w:rsidR="00DC1FF1" w:rsidRPr="00223B85">
              <w:rPr>
                <w:b/>
                <w:color w:val="FF0000"/>
              </w:rPr>
              <w:t>08.00-20.00</w:t>
            </w:r>
          </w:p>
          <w:p w:rsidR="009A2F25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wt.</w:t>
            </w:r>
            <w:r>
              <w:rPr>
                <w:b/>
                <w:color w:val="FF0000"/>
              </w:rPr>
              <w:tab/>
            </w:r>
            <w:r w:rsidR="00DC1FF1" w:rsidRPr="00223B85">
              <w:rPr>
                <w:b/>
                <w:color w:val="FF0000"/>
              </w:rPr>
              <w:t>14.00-20.00</w:t>
            </w:r>
          </w:p>
          <w:p w:rsidR="009A2F25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śr.</w:t>
            </w:r>
            <w:r>
              <w:rPr>
                <w:b/>
                <w:color w:val="FF0000"/>
              </w:rPr>
              <w:tab/>
            </w:r>
            <w:r w:rsidR="00DC1FF1" w:rsidRPr="00223B85">
              <w:rPr>
                <w:b/>
                <w:color w:val="FF0000"/>
              </w:rPr>
              <w:t>07.00-20.00</w:t>
            </w:r>
          </w:p>
          <w:p w:rsidR="00DC1FF1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czw.</w:t>
            </w:r>
            <w:r>
              <w:rPr>
                <w:b/>
                <w:color w:val="FF0000"/>
              </w:rPr>
              <w:tab/>
            </w:r>
            <w:r w:rsidR="00DC1FF1" w:rsidRPr="00223B85">
              <w:rPr>
                <w:b/>
                <w:color w:val="FF0000"/>
              </w:rPr>
              <w:t>07.30- 15.30</w:t>
            </w:r>
          </w:p>
          <w:p w:rsidR="00AC15BD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  <w:t>08.00 - 14.00</w:t>
            </w:r>
          </w:p>
          <w:p w:rsidR="008B3AB9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16.00 - 19.30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51.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PRZYCHODNIA REJONOWA W JAWORZE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F4257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ul. Piłsudskiego 10,</w:t>
            </w:r>
            <w:r w:rsidRPr="00F42570">
              <w:rPr>
                <w:b/>
              </w:rPr>
              <w:t xml:space="preserve"> </w:t>
            </w:r>
            <w:r w:rsidR="008B3AB9" w:rsidRPr="00F42570">
              <w:rPr>
                <w:b/>
              </w:rPr>
              <w:t>JAW</w:t>
            </w:r>
            <w:r w:rsidR="00AC15BD" w:rsidRPr="00F42570">
              <w:rPr>
                <w:b/>
              </w:rPr>
              <w:t>OR</w:t>
            </w:r>
            <w:r w:rsidR="00AC15BD"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A30F16" w:rsidP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76/ 870 23 27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DB191A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07.30-20.30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DB191A">
              <w:rPr>
                <w:b/>
                <w:color w:val="FF0000"/>
              </w:rPr>
              <w:tab/>
              <w:t>1</w:t>
            </w:r>
            <w:r w:rsidR="006B5883" w:rsidRPr="00223B85">
              <w:rPr>
                <w:b/>
                <w:color w:val="FF0000"/>
              </w:rPr>
              <w:t>2.30-17.30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DB191A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07.30-20.30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DB191A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08.00-15.00</w:t>
            </w:r>
          </w:p>
          <w:p w:rsidR="006B5883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15.30-20.00</w:t>
            </w:r>
          </w:p>
          <w:p w:rsidR="008B3AB9" w:rsidRPr="00223B85" w:rsidRDefault="00DB191A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  <w:t>09.00-</w:t>
            </w:r>
            <w:r w:rsidR="008B3AB9" w:rsidRPr="00223B85">
              <w:rPr>
                <w:b/>
                <w:color w:val="FF0000"/>
              </w:rPr>
              <w:t>19.00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52.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SPZOZ</w:t>
            </w:r>
            <w:r w:rsidR="008B3AB9" w:rsidRPr="00223B85">
              <w:rPr>
                <w:color w:val="17365D" w:themeColor="text2" w:themeShade="BF"/>
              </w:rPr>
              <w:t xml:space="preserve"> - Ośrodek Zdrowia w Kunicach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Staropolska 7A, </w:t>
            </w:r>
            <w:r w:rsidR="008B3AB9" w:rsidRPr="00F42570">
              <w:rPr>
                <w:b/>
              </w:rPr>
              <w:t>KUNI</w:t>
            </w:r>
            <w:r w:rsidRPr="00F42570">
              <w:rPr>
                <w:b/>
              </w:rPr>
              <w:t>CE</w:t>
            </w:r>
            <w:r w:rsidRPr="00223B85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A30F16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76/ 857 53 26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F42570">
              <w:rPr>
                <w:b/>
                <w:color w:val="FF0000"/>
              </w:rPr>
              <w:t>-----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F42570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09.00-14.00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F42570">
              <w:rPr>
                <w:b/>
                <w:color w:val="FF0000"/>
              </w:rPr>
              <w:t>-----</w:t>
            </w:r>
          </w:p>
          <w:p w:rsidR="006B5883" w:rsidRPr="00223B85" w:rsidRDefault="00F4257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czw.</w:t>
            </w:r>
            <w:r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15.15-19.15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F42570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15.15 - 19.15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53.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6B5883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N</w:t>
            </w:r>
            <w:r w:rsidR="00AC15BD" w:rsidRPr="00223B85">
              <w:rPr>
                <w:color w:val="17365D" w:themeColor="text2" w:themeShade="BF"/>
              </w:rPr>
              <w:t>ZOZ</w:t>
            </w:r>
            <w:r w:rsidR="008B3AB9" w:rsidRPr="00223B85">
              <w:rPr>
                <w:color w:val="17365D" w:themeColor="text2" w:themeShade="BF"/>
              </w:rPr>
              <w:t xml:space="preserve"> Poradnie Specjalistyczne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AC15BD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Solna 17/1, </w:t>
            </w:r>
            <w:r w:rsidR="008B3AB9" w:rsidRPr="00F42570">
              <w:rPr>
                <w:b/>
              </w:rPr>
              <w:t>ZŁOTORY</w:t>
            </w:r>
            <w:r w:rsidRPr="00F42570">
              <w:rPr>
                <w:b/>
              </w:rPr>
              <w:t xml:space="preserve">JA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A30F16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76/ 878 40 16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F42570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08.00-18.00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F42570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08.00-18.00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F42570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08.00-18.00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F42570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08.00-18.00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F42570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08.00 - 21.00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54.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CENTRUM DIAGNOSTYCZNO-TERAPEUTYCZNE MEDICUS SP. Z O.O.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993C1B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Leśna 8, </w:t>
            </w:r>
            <w:r w:rsidR="008B3AB9" w:rsidRPr="00F42570">
              <w:rPr>
                <w:b/>
              </w:rPr>
              <w:t>L</w:t>
            </w:r>
            <w:r w:rsidRPr="00F42570">
              <w:rPr>
                <w:b/>
              </w:rPr>
              <w:t xml:space="preserve">UBIN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A30F16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76/ 728 26 02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F42570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08.00-09.30</w:t>
            </w:r>
          </w:p>
          <w:p w:rsidR="006B5883" w:rsidRPr="00223B85" w:rsidRDefault="00F4257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12.30-19.00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F42570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07.30-19.00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F42570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15.00-16.30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F42570"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07.30- 15.30</w:t>
            </w:r>
          </w:p>
          <w:p w:rsidR="008B3AB9" w:rsidRPr="00223B85" w:rsidRDefault="00F4257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pt.</w:t>
            </w:r>
            <w:r>
              <w:rPr>
                <w:b/>
                <w:color w:val="FF0000"/>
              </w:rPr>
              <w:tab/>
            </w:r>
            <w:r w:rsidR="006B5883" w:rsidRPr="00223B85">
              <w:rPr>
                <w:b/>
                <w:color w:val="FF0000"/>
              </w:rPr>
              <w:t>1</w:t>
            </w:r>
            <w:r w:rsidR="008B3AB9" w:rsidRPr="00223B85">
              <w:rPr>
                <w:b/>
                <w:color w:val="FF0000"/>
              </w:rPr>
              <w:t>2.30 - 20.00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55.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3F6AF7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NZOZ KORMED" 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3F6AF7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Dmowskiego 9, </w:t>
            </w:r>
            <w:r w:rsidR="008B3AB9" w:rsidRPr="00223B85">
              <w:rPr>
                <w:color w:val="17365D" w:themeColor="text2" w:themeShade="BF"/>
              </w:rPr>
              <w:t>J</w:t>
            </w:r>
            <w:r w:rsidR="008B3AB9" w:rsidRPr="00F42570">
              <w:rPr>
                <w:b/>
                <w:color w:val="17365D" w:themeColor="text2" w:themeShade="BF"/>
              </w:rPr>
              <w:t>AW</w:t>
            </w:r>
            <w:r w:rsidRPr="00F42570">
              <w:rPr>
                <w:b/>
                <w:color w:val="17365D" w:themeColor="text2" w:themeShade="BF"/>
              </w:rPr>
              <w:t xml:space="preserve">OR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A30F16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76/ 870 66 90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08.00-20.00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08.00-20.00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08.00-20.00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08.00-18.00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F42570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08.00 - 20.00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56.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CENTRUM ZDROWIA KOBIET "FEMINA" 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F4257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ul. Kilińskiego 27, </w:t>
            </w:r>
            <w:r w:rsidR="008B3AB9" w:rsidRPr="00223B85">
              <w:rPr>
                <w:color w:val="17365D" w:themeColor="text2" w:themeShade="BF"/>
              </w:rPr>
              <w:t xml:space="preserve"> </w:t>
            </w:r>
            <w:r w:rsidR="008B3AB9" w:rsidRPr="00F42570">
              <w:rPr>
                <w:b/>
              </w:rPr>
              <w:t>LUB</w:t>
            </w:r>
            <w:r w:rsidR="003F6AF7" w:rsidRPr="00F42570">
              <w:rPr>
                <w:b/>
              </w:rPr>
              <w:t>IN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627555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76/ 72 49</w:t>
            </w:r>
            <w:r w:rsidR="00DC1FF1" w:rsidRPr="00223B85">
              <w:rPr>
                <w:color w:val="17365D" w:themeColor="text2" w:themeShade="BF"/>
              </w:rPr>
              <w:t> </w:t>
            </w:r>
            <w:r w:rsidRPr="00223B85">
              <w:rPr>
                <w:color w:val="17365D" w:themeColor="text2" w:themeShade="BF"/>
              </w:rPr>
              <w:t>696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08.00-20.00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07.30-19.00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07.30-18.00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07.30-20.00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F42570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07.30 - 19.00</w:t>
            </w:r>
          </w:p>
        </w:tc>
      </w:tr>
      <w:tr w:rsidR="00A42DB7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57.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Zespół Przychodni </w:t>
            </w:r>
            <w:proofErr w:type="spellStart"/>
            <w:r w:rsidRPr="00223B85">
              <w:rPr>
                <w:color w:val="17365D" w:themeColor="text2" w:themeShade="BF"/>
              </w:rPr>
              <w:t>Lubmed</w:t>
            </w:r>
            <w:proofErr w:type="spellEnd"/>
          </w:p>
        </w:tc>
        <w:tc>
          <w:tcPr>
            <w:tcW w:w="1810" w:type="dxa"/>
            <w:noWrap/>
            <w:hideMark/>
          </w:tcPr>
          <w:p w:rsidR="008B3AB9" w:rsidRPr="00223B85" w:rsidRDefault="003F6AF7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Wyszyńskiego 6, </w:t>
            </w:r>
            <w:r w:rsidR="008B3AB9" w:rsidRPr="00F42570">
              <w:rPr>
                <w:b/>
              </w:rPr>
              <w:t>LUB</w:t>
            </w:r>
            <w:r w:rsidRPr="00F42570">
              <w:rPr>
                <w:b/>
              </w:rPr>
              <w:t>IN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A30F16" w:rsidP="003F6AF7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76/ 746 76 50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07.30-12.30</w:t>
            </w:r>
          </w:p>
          <w:p w:rsidR="003B5A95" w:rsidRPr="00223B85" w:rsidRDefault="00F4257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13.30-15.30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08.00-16.00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07.30-09.30</w:t>
            </w:r>
          </w:p>
          <w:p w:rsidR="003B5A95" w:rsidRPr="00223B85" w:rsidRDefault="00F4257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10.00-19.00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F42570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07.30- 20.00</w:t>
            </w:r>
          </w:p>
          <w:p w:rsidR="003F6AF7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F42570">
              <w:rPr>
                <w:b/>
                <w:color w:val="FF0000"/>
              </w:rPr>
              <w:tab/>
            </w:r>
            <w:r w:rsidR="00110124">
              <w:rPr>
                <w:b/>
                <w:color w:val="FF0000"/>
              </w:rPr>
              <w:t>08.00 - 13.00</w:t>
            </w:r>
            <w:r w:rsidR="008B3AB9" w:rsidRPr="00223B85">
              <w:rPr>
                <w:b/>
                <w:color w:val="FF0000"/>
              </w:rPr>
              <w:t xml:space="preserve"> </w:t>
            </w:r>
          </w:p>
          <w:p w:rsidR="008B3AB9" w:rsidRPr="00223B85" w:rsidRDefault="00F42570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14.00 - 19.00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58.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 w:rsidP="003F6AF7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POLKOWICK</w:t>
            </w:r>
            <w:r w:rsidR="003F6AF7" w:rsidRPr="00223B85">
              <w:rPr>
                <w:color w:val="17365D" w:themeColor="text2" w:themeShade="BF"/>
              </w:rPr>
              <w:t xml:space="preserve">IE CENTRUM </w:t>
            </w:r>
            <w:r w:rsidR="003F6AF7" w:rsidRPr="00223B85">
              <w:rPr>
                <w:color w:val="17365D" w:themeColor="text2" w:themeShade="BF"/>
              </w:rPr>
              <w:lastRenderedPageBreak/>
              <w:t>USŁUG ZDROWOTNYCH - ZOZ</w:t>
            </w:r>
            <w:r w:rsidRPr="00223B85">
              <w:rPr>
                <w:color w:val="17365D" w:themeColor="text2" w:themeShade="BF"/>
              </w:rPr>
              <w:t xml:space="preserve"> S.A.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3F6AF7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lastRenderedPageBreak/>
              <w:t xml:space="preserve">ul. Zielona 3, </w:t>
            </w:r>
            <w:r w:rsidR="008B3AB9" w:rsidRPr="00F42570">
              <w:rPr>
                <w:b/>
              </w:rPr>
              <w:lastRenderedPageBreak/>
              <w:t>GRĘBOCI</w:t>
            </w:r>
            <w:r w:rsidRPr="00F42570">
              <w:rPr>
                <w:b/>
              </w:rPr>
              <w:t>CE</w:t>
            </w:r>
          </w:p>
        </w:tc>
        <w:tc>
          <w:tcPr>
            <w:tcW w:w="1618" w:type="dxa"/>
            <w:noWrap/>
            <w:hideMark/>
          </w:tcPr>
          <w:p w:rsidR="003F6AF7" w:rsidRPr="00223B85" w:rsidRDefault="003F6AF7">
            <w:pPr>
              <w:rPr>
                <w:color w:val="17365D" w:themeColor="text2" w:themeShade="BF"/>
              </w:rPr>
            </w:pPr>
          </w:p>
          <w:p w:rsidR="003F6AF7" w:rsidRPr="00223B85" w:rsidRDefault="00A30F16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lastRenderedPageBreak/>
              <w:t>76/ 746 08 10</w:t>
            </w:r>
          </w:p>
          <w:p w:rsidR="008B3AB9" w:rsidRPr="00223B85" w:rsidRDefault="008B3AB9">
            <w:pPr>
              <w:rPr>
                <w:color w:val="17365D" w:themeColor="text2" w:themeShade="BF"/>
              </w:rPr>
            </w:pP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lastRenderedPageBreak/>
              <w:t>pon.</w:t>
            </w:r>
            <w:r w:rsidR="00110124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07.00-11.30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lastRenderedPageBreak/>
              <w:t>wt.</w:t>
            </w:r>
            <w:r w:rsidR="00110124">
              <w:rPr>
                <w:b/>
                <w:color w:val="FF0000"/>
              </w:rPr>
              <w:t>-----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110124">
              <w:rPr>
                <w:b/>
                <w:color w:val="FF0000"/>
              </w:rPr>
              <w:t>-----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110124">
              <w:rPr>
                <w:b/>
                <w:color w:val="FF0000"/>
              </w:rPr>
              <w:t>-----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110124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15.30 - 19.30</w:t>
            </w:r>
          </w:p>
          <w:p w:rsidR="003B5A95" w:rsidRPr="00223B85" w:rsidRDefault="003B5A95" w:rsidP="00110124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sob.</w:t>
            </w:r>
            <w:r w:rsidR="00110124">
              <w:rPr>
                <w:b/>
                <w:color w:val="FF0000"/>
              </w:rPr>
              <w:tab/>
            </w:r>
            <w:r w:rsidRPr="00223B85">
              <w:rPr>
                <w:b/>
                <w:color w:val="FF0000"/>
              </w:rPr>
              <w:t>08.00-12.00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lastRenderedPageBreak/>
              <w:t xml:space="preserve">59.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CENTRUM SPECJALISTYCZNE BIOMED BOROWSCY SPÓŁKA JAWNA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F4257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ul. Komuny Paryskiej 14, </w:t>
            </w:r>
            <w:r w:rsidR="008B3AB9" w:rsidRPr="00223B85">
              <w:rPr>
                <w:color w:val="17365D" w:themeColor="text2" w:themeShade="BF"/>
              </w:rPr>
              <w:t xml:space="preserve"> </w:t>
            </w:r>
            <w:r w:rsidR="008B3AB9" w:rsidRPr="00F42570">
              <w:rPr>
                <w:b/>
              </w:rPr>
              <w:t>Bolesławi</w:t>
            </w:r>
            <w:r w:rsidR="003F6AF7" w:rsidRPr="00F42570">
              <w:rPr>
                <w:b/>
              </w:rPr>
              <w:t xml:space="preserve">ec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9500BA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75/ 64 73</w:t>
            </w:r>
            <w:r w:rsidR="00DC1FF1" w:rsidRPr="00223B85">
              <w:rPr>
                <w:color w:val="17365D" w:themeColor="text2" w:themeShade="BF"/>
              </w:rPr>
              <w:t> </w:t>
            </w:r>
            <w:r w:rsidRPr="00223B85">
              <w:rPr>
                <w:color w:val="17365D" w:themeColor="text2" w:themeShade="BF"/>
              </w:rPr>
              <w:t>480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110124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08.00-19.30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110124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14.30-20.30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110124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08.00-18.00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110124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14.30-20.30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110124">
              <w:rPr>
                <w:b/>
                <w:color w:val="FF0000"/>
              </w:rPr>
              <w:tab/>
              <w:t>0</w:t>
            </w:r>
            <w:r w:rsidR="008B3AB9" w:rsidRPr="00223B85">
              <w:rPr>
                <w:b/>
                <w:color w:val="FF0000"/>
              </w:rPr>
              <w:t>8.00 - 19.30</w:t>
            </w:r>
          </w:p>
          <w:p w:rsidR="003B5A95" w:rsidRPr="00223B85" w:rsidRDefault="0011012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sob.</w:t>
            </w:r>
            <w:r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08.00-12.00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60.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"PROMADENT" CENTRUM STOMATOLOGICZNE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ul</w:t>
            </w:r>
            <w:r w:rsidR="003F6AF7" w:rsidRPr="00223B85">
              <w:rPr>
                <w:color w:val="17365D" w:themeColor="text2" w:themeShade="BF"/>
              </w:rPr>
              <w:t xml:space="preserve">. Kazimierza Wielkiego 2, </w:t>
            </w:r>
            <w:r w:rsidRPr="00223B85">
              <w:rPr>
                <w:color w:val="17365D" w:themeColor="text2" w:themeShade="BF"/>
              </w:rPr>
              <w:t xml:space="preserve"> </w:t>
            </w:r>
            <w:r w:rsidRPr="00F42570">
              <w:rPr>
                <w:b/>
              </w:rPr>
              <w:t>Lub</w:t>
            </w:r>
            <w:r w:rsidR="003F6AF7" w:rsidRPr="00F42570">
              <w:rPr>
                <w:b/>
              </w:rPr>
              <w:t xml:space="preserve">ań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A30F16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75/ 646 07 89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110124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11.00-20.30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110124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15.30-20.30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110124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07.30-20.30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110124">
              <w:rPr>
                <w:b/>
                <w:color w:val="FF0000"/>
              </w:rPr>
              <w:tab/>
            </w:r>
            <w:r w:rsidR="003B5A95" w:rsidRPr="00223B85">
              <w:rPr>
                <w:b/>
                <w:color w:val="FF0000"/>
              </w:rPr>
              <w:t>12.00-20.30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07.30</w:t>
            </w:r>
            <w:r w:rsidR="008B3AB9" w:rsidRPr="00223B85">
              <w:rPr>
                <w:b/>
                <w:color w:val="FF0000"/>
              </w:rPr>
              <w:t xml:space="preserve"> - 20.30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61.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CENTRUM MEDYCZNE "STOMADENT"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3F6AF7" w:rsidP="003F6AF7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ul. Dolne Młyny 21, </w:t>
            </w:r>
            <w:r w:rsidRPr="00F42570">
              <w:rPr>
                <w:b/>
              </w:rPr>
              <w:t>BOLESŁAWIEC</w:t>
            </w:r>
            <w:r w:rsidRPr="00223B85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627555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75/ 73 26</w:t>
            </w:r>
            <w:r w:rsidR="00DC1FF1" w:rsidRPr="00223B85">
              <w:rPr>
                <w:color w:val="17365D" w:themeColor="text2" w:themeShade="BF"/>
              </w:rPr>
              <w:t> </w:t>
            </w:r>
            <w:r w:rsidRPr="00223B85">
              <w:rPr>
                <w:color w:val="17365D" w:themeColor="text2" w:themeShade="BF"/>
              </w:rPr>
              <w:t>588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15.00-21.00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08.00-15.00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15.00-21.00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08.00-15.00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110124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15.00 - 21.00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62.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Przychodnia </w:t>
            </w:r>
            <w:proofErr w:type="spellStart"/>
            <w:r w:rsidRPr="00223B85">
              <w:rPr>
                <w:color w:val="17365D" w:themeColor="text2" w:themeShade="BF"/>
              </w:rPr>
              <w:t>Zabobrze</w:t>
            </w:r>
            <w:proofErr w:type="spellEnd"/>
            <w:r w:rsidRPr="00223B85">
              <w:rPr>
                <w:color w:val="17365D" w:themeColor="text2" w:themeShade="BF"/>
              </w:rPr>
              <w:t xml:space="preserve"> Opieka Specjalistyczna Magdalena </w:t>
            </w:r>
            <w:proofErr w:type="spellStart"/>
            <w:r w:rsidRPr="00223B85">
              <w:rPr>
                <w:color w:val="17365D" w:themeColor="text2" w:themeShade="BF"/>
              </w:rPr>
              <w:t>Makiela-Wychot</w:t>
            </w:r>
            <w:r w:rsidR="003F6AF7" w:rsidRPr="00223B85">
              <w:rPr>
                <w:color w:val="17365D" w:themeColor="text2" w:themeShade="BF"/>
              </w:rPr>
              <w:t>a</w:t>
            </w:r>
            <w:proofErr w:type="spellEnd"/>
            <w:r w:rsidR="003F6AF7" w:rsidRPr="00223B85">
              <w:rPr>
                <w:color w:val="17365D" w:themeColor="text2" w:themeShade="BF"/>
              </w:rPr>
              <w:t xml:space="preserve">, Krzysztof </w:t>
            </w:r>
            <w:proofErr w:type="spellStart"/>
            <w:r w:rsidR="003F6AF7" w:rsidRPr="00223B85">
              <w:rPr>
                <w:color w:val="17365D" w:themeColor="text2" w:themeShade="BF"/>
              </w:rPr>
              <w:t>Wychota</w:t>
            </w:r>
            <w:proofErr w:type="spellEnd"/>
            <w:r w:rsidR="003F6AF7" w:rsidRPr="00223B85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F4257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ul. Wiejska 11, </w:t>
            </w:r>
            <w:r w:rsidR="008B3AB9" w:rsidRPr="00223B85">
              <w:rPr>
                <w:color w:val="17365D" w:themeColor="text2" w:themeShade="BF"/>
              </w:rPr>
              <w:t xml:space="preserve"> </w:t>
            </w:r>
            <w:r w:rsidR="008B3AB9" w:rsidRPr="00F42570">
              <w:rPr>
                <w:b/>
              </w:rPr>
              <w:t>JELENIA GÓ</w:t>
            </w:r>
            <w:r w:rsidR="003F6AF7" w:rsidRPr="00F42570">
              <w:rPr>
                <w:b/>
              </w:rPr>
              <w:t>RA</w:t>
            </w:r>
            <w:r w:rsidR="003F6AF7"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A30F16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75/ 643 16 78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08.00-19.00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08.00-15.00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08.00-20.00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08.00-20.00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110124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08.00 - 19.00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8862B4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 xml:space="preserve">63. 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Przychodnia "LEKMED" Jerzy Hajdukiewicz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ul. Wa</w:t>
            </w:r>
            <w:r w:rsidR="003F6AF7" w:rsidRPr="00223B85">
              <w:rPr>
                <w:color w:val="17365D" w:themeColor="text2" w:themeShade="BF"/>
              </w:rPr>
              <w:t xml:space="preserve">rta Bolesławiecka 29A/2, </w:t>
            </w:r>
            <w:r w:rsidRPr="00F42570">
              <w:rPr>
                <w:b/>
              </w:rPr>
              <w:t>Warta Bolesławiec</w:t>
            </w:r>
            <w:r w:rsidR="003F6AF7" w:rsidRPr="00F42570">
              <w:rPr>
                <w:b/>
              </w:rPr>
              <w:t>ka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9500BA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75/ 73 89</w:t>
            </w:r>
            <w:r w:rsidR="00DC1FF1" w:rsidRPr="00223B85">
              <w:rPr>
                <w:color w:val="17365D" w:themeColor="text2" w:themeShade="BF"/>
              </w:rPr>
              <w:t> </w:t>
            </w:r>
            <w:r w:rsidRPr="00223B85">
              <w:rPr>
                <w:color w:val="17365D" w:themeColor="text2" w:themeShade="BF"/>
              </w:rPr>
              <w:t>980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08.00-12.00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110124">
              <w:rPr>
                <w:b/>
                <w:color w:val="FF0000"/>
              </w:rPr>
              <w:t>-----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śr.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15.00-19.00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110124">
              <w:rPr>
                <w:b/>
                <w:color w:val="FF0000"/>
              </w:rPr>
              <w:t>-----</w:t>
            </w:r>
          </w:p>
          <w:p w:rsidR="008B3AB9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763A95" w:rsidRPr="00223B85">
              <w:rPr>
                <w:b/>
                <w:color w:val="FF0000"/>
              </w:rPr>
              <w:t xml:space="preserve"> </w:t>
            </w:r>
            <w:r w:rsidR="00110124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15.00 - 19.00</w:t>
            </w:r>
          </w:p>
        </w:tc>
      </w:tr>
      <w:tr w:rsidR="00223B85" w:rsidRPr="00223B85" w:rsidTr="00EC2380">
        <w:trPr>
          <w:trHeight w:val="300"/>
        </w:trPr>
        <w:tc>
          <w:tcPr>
            <w:tcW w:w="663" w:type="dxa"/>
            <w:noWrap/>
            <w:hideMark/>
          </w:tcPr>
          <w:p w:rsidR="008B3AB9" w:rsidRPr="00223B85" w:rsidRDefault="003F6AF7" w:rsidP="003F6AF7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64.</w:t>
            </w:r>
          </w:p>
        </w:tc>
        <w:tc>
          <w:tcPr>
            <w:tcW w:w="2880" w:type="dxa"/>
            <w:noWrap/>
            <w:hideMark/>
          </w:tcPr>
          <w:p w:rsidR="008B3AB9" w:rsidRPr="00223B85" w:rsidRDefault="008B3AB9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PAWLIK ROMAN MACIEJ INDYWIDUALNA SPECJALISTYCZNA PRAKTYKA LEKARSKA GINEKOLOGICZNO - POŁOŻNICZA</w:t>
            </w:r>
          </w:p>
        </w:tc>
        <w:tc>
          <w:tcPr>
            <w:tcW w:w="1810" w:type="dxa"/>
            <w:noWrap/>
            <w:hideMark/>
          </w:tcPr>
          <w:p w:rsidR="008B3AB9" w:rsidRPr="00223B85" w:rsidRDefault="003F6AF7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ul. Zgorzelecka 47,</w:t>
            </w:r>
            <w:r w:rsidRPr="00F42570">
              <w:rPr>
                <w:b/>
              </w:rPr>
              <w:t xml:space="preserve"> </w:t>
            </w:r>
            <w:r w:rsidR="008B3AB9" w:rsidRPr="00F42570">
              <w:rPr>
                <w:b/>
              </w:rPr>
              <w:t>Bolesławi</w:t>
            </w:r>
            <w:r w:rsidRPr="00F42570">
              <w:rPr>
                <w:b/>
              </w:rPr>
              <w:t>ec</w:t>
            </w:r>
            <w:r w:rsidRPr="00F42570">
              <w:t xml:space="preserve"> </w:t>
            </w:r>
          </w:p>
        </w:tc>
        <w:tc>
          <w:tcPr>
            <w:tcW w:w="1618" w:type="dxa"/>
            <w:noWrap/>
            <w:hideMark/>
          </w:tcPr>
          <w:p w:rsidR="008B3AB9" w:rsidRPr="00223B85" w:rsidRDefault="009500BA">
            <w:pPr>
              <w:rPr>
                <w:color w:val="17365D" w:themeColor="text2" w:themeShade="BF"/>
              </w:rPr>
            </w:pPr>
            <w:r w:rsidRPr="00223B85">
              <w:rPr>
                <w:color w:val="17365D" w:themeColor="text2" w:themeShade="BF"/>
              </w:rPr>
              <w:t>75/ 73 43</w:t>
            </w:r>
            <w:r w:rsidR="00DC1FF1" w:rsidRPr="00223B85">
              <w:rPr>
                <w:color w:val="17365D" w:themeColor="text2" w:themeShade="BF"/>
              </w:rPr>
              <w:t> </w:t>
            </w:r>
            <w:r w:rsidRPr="00223B85">
              <w:rPr>
                <w:color w:val="17365D" w:themeColor="text2" w:themeShade="BF"/>
              </w:rPr>
              <w:t>444</w:t>
            </w:r>
          </w:p>
        </w:tc>
        <w:tc>
          <w:tcPr>
            <w:tcW w:w="2351" w:type="dxa"/>
            <w:noWrap/>
            <w:hideMark/>
          </w:tcPr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pon.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13.00-20.00</w:t>
            </w:r>
          </w:p>
          <w:p w:rsidR="00763A95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wt.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07.00-13.00</w:t>
            </w:r>
          </w:p>
          <w:p w:rsidR="00DC1FF1" w:rsidRPr="00223B85" w:rsidRDefault="00110124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śr.</w:t>
            </w:r>
            <w:r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13.00-20.00</w:t>
            </w:r>
          </w:p>
          <w:p w:rsidR="00DC1FF1" w:rsidRPr="00223B85" w:rsidRDefault="00DC1FF1" w:rsidP="00297B0E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czw.</w:t>
            </w:r>
            <w:r w:rsidR="00110124">
              <w:rPr>
                <w:b/>
                <w:color w:val="FF0000"/>
              </w:rPr>
              <w:tab/>
            </w:r>
            <w:r w:rsidR="00763A95" w:rsidRPr="00223B85">
              <w:rPr>
                <w:b/>
                <w:color w:val="FF0000"/>
              </w:rPr>
              <w:t>07.00-13.00</w:t>
            </w:r>
          </w:p>
          <w:p w:rsidR="008B3AB9" w:rsidRPr="00223B85" w:rsidRDefault="00DC1FF1" w:rsidP="00110124">
            <w:pPr>
              <w:tabs>
                <w:tab w:val="left" w:pos="822"/>
                <w:tab w:val="left" w:pos="949"/>
              </w:tabs>
              <w:rPr>
                <w:b/>
                <w:color w:val="FF0000"/>
              </w:rPr>
            </w:pPr>
            <w:r w:rsidRPr="00223B85">
              <w:rPr>
                <w:b/>
                <w:color w:val="FF0000"/>
              </w:rPr>
              <w:t>pt.</w:t>
            </w:r>
            <w:r w:rsidR="00110124">
              <w:rPr>
                <w:b/>
                <w:color w:val="FF0000"/>
              </w:rPr>
              <w:tab/>
            </w:r>
            <w:r w:rsidR="008B3AB9" w:rsidRPr="00223B85">
              <w:rPr>
                <w:b/>
                <w:color w:val="FF0000"/>
              </w:rPr>
              <w:t>13.00 - 20.00</w:t>
            </w:r>
          </w:p>
        </w:tc>
      </w:tr>
    </w:tbl>
    <w:p w:rsidR="00B400FD" w:rsidRPr="00223B85" w:rsidRDefault="00B400FD" w:rsidP="008862B4">
      <w:pPr>
        <w:rPr>
          <w:color w:val="17365D" w:themeColor="text2" w:themeShade="BF"/>
        </w:rPr>
      </w:pPr>
    </w:p>
    <w:sectPr w:rsidR="00B400FD" w:rsidRPr="0022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4"/>
    <w:rsid w:val="00036624"/>
    <w:rsid w:val="000952DB"/>
    <w:rsid w:val="00110124"/>
    <w:rsid w:val="0014719E"/>
    <w:rsid w:val="0017034B"/>
    <w:rsid w:val="00181216"/>
    <w:rsid w:val="001C7CCC"/>
    <w:rsid w:val="002219DF"/>
    <w:rsid w:val="00223B85"/>
    <w:rsid w:val="002977A9"/>
    <w:rsid w:val="00297B0E"/>
    <w:rsid w:val="002B0D4B"/>
    <w:rsid w:val="002F41FC"/>
    <w:rsid w:val="0031614D"/>
    <w:rsid w:val="00337B2A"/>
    <w:rsid w:val="00342A08"/>
    <w:rsid w:val="003B5A95"/>
    <w:rsid w:val="003C0040"/>
    <w:rsid w:val="003F6AF7"/>
    <w:rsid w:val="0062216B"/>
    <w:rsid w:val="00627555"/>
    <w:rsid w:val="006670C1"/>
    <w:rsid w:val="006B5883"/>
    <w:rsid w:val="006B5D5F"/>
    <w:rsid w:val="00763A95"/>
    <w:rsid w:val="00772811"/>
    <w:rsid w:val="007760AF"/>
    <w:rsid w:val="008259C6"/>
    <w:rsid w:val="00833FC6"/>
    <w:rsid w:val="008862B4"/>
    <w:rsid w:val="008B3AB9"/>
    <w:rsid w:val="009156EE"/>
    <w:rsid w:val="00916720"/>
    <w:rsid w:val="009500BA"/>
    <w:rsid w:val="009612DB"/>
    <w:rsid w:val="00993C1B"/>
    <w:rsid w:val="009A2F25"/>
    <w:rsid w:val="009D18AB"/>
    <w:rsid w:val="009E1D22"/>
    <w:rsid w:val="00A01EC7"/>
    <w:rsid w:val="00A04463"/>
    <w:rsid w:val="00A07818"/>
    <w:rsid w:val="00A30F16"/>
    <w:rsid w:val="00A42DB7"/>
    <w:rsid w:val="00AC15BD"/>
    <w:rsid w:val="00B400FD"/>
    <w:rsid w:val="00B6181D"/>
    <w:rsid w:val="00BD068E"/>
    <w:rsid w:val="00BF06DB"/>
    <w:rsid w:val="00C26A3A"/>
    <w:rsid w:val="00C420B7"/>
    <w:rsid w:val="00C6696F"/>
    <w:rsid w:val="00C7486C"/>
    <w:rsid w:val="00CB58E5"/>
    <w:rsid w:val="00CD2513"/>
    <w:rsid w:val="00D543FE"/>
    <w:rsid w:val="00DB191A"/>
    <w:rsid w:val="00DC1FF1"/>
    <w:rsid w:val="00DE59C4"/>
    <w:rsid w:val="00DF283A"/>
    <w:rsid w:val="00E56114"/>
    <w:rsid w:val="00E82301"/>
    <w:rsid w:val="00EA455F"/>
    <w:rsid w:val="00EC2380"/>
    <w:rsid w:val="00ED6C2D"/>
    <w:rsid w:val="00F012D1"/>
    <w:rsid w:val="00F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3121B-DABD-4DEB-B4D5-83F40C46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Mierzwińska Joanna</dc:creator>
  <cp:lastModifiedBy>Anna Eisler</cp:lastModifiedBy>
  <cp:revision>2</cp:revision>
  <cp:lastPrinted>2017-04-21T11:19:00Z</cp:lastPrinted>
  <dcterms:created xsi:type="dcterms:W3CDTF">2017-04-27T13:16:00Z</dcterms:created>
  <dcterms:modified xsi:type="dcterms:W3CDTF">2017-04-27T13:16:00Z</dcterms:modified>
</cp:coreProperties>
</file>